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11B" w:rsidRPr="00494AAC" w:rsidRDefault="00494AAC">
      <w:pPr>
        <w:rPr>
          <w:b/>
          <w:sz w:val="24"/>
          <w:szCs w:val="24"/>
        </w:rPr>
      </w:pPr>
      <w:r w:rsidRPr="00494AAC">
        <w:rPr>
          <w:b/>
          <w:sz w:val="24"/>
          <w:szCs w:val="24"/>
        </w:rPr>
        <w:t>Chapter 7</w:t>
      </w:r>
    </w:p>
    <w:p w:rsidR="00494AAC" w:rsidRDefault="00494AAC">
      <w:pPr>
        <w:rPr>
          <w:b/>
          <w:sz w:val="24"/>
          <w:szCs w:val="24"/>
        </w:rPr>
      </w:pPr>
      <w:r w:rsidRPr="00494AAC">
        <w:rPr>
          <w:b/>
          <w:sz w:val="24"/>
          <w:szCs w:val="24"/>
        </w:rPr>
        <w:t>Marking Grid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5953"/>
        <w:gridCol w:w="1650"/>
      </w:tblGrid>
      <w:tr w:rsidR="00494AAC" w:rsidTr="00494AAC">
        <w:tc>
          <w:tcPr>
            <w:tcW w:w="1413" w:type="dxa"/>
          </w:tcPr>
          <w:p w:rsidR="00494AAC" w:rsidRPr="00494AAC" w:rsidRDefault="00494AAC" w:rsidP="00494AAC">
            <w:pPr>
              <w:jc w:val="center"/>
              <w:rPr>
                <w:b/>
                <w:sz w:val="24"/>
                <w:szCs w:val="24"/>
              </w:rPr>
            </w:pPr>
            <w:r w:rsidRPr="00494AAC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5953" w:type="dxa"/>
          </w:tcPr>
          <w:p w:rsidR="00494AAC" w:rsidRPr="00494AAC" w:rsidRDefault="00494AAC" w:rsidP="00494AAC">
            <w:pPr>
              <w:jc w:val="center"/>
              <w:rPr>
                <w:b/>
                <w:sz w:val="24"/>
                <w:szCs w:val="24"/>
              </w:rPr>
            </w:pPr>
            <w:r w:rsidRPr="00494AAC">
              <w:rPr>
                <w:b/>
                <w:sz w:val="24"/>
                <w:szCs w:val="24"/>
              </w:rPr>
              <w:t>Criteria</w:t>
            </w:r>
          </w:p>
        </w:tc>
        <w:tc>
          <w:tcPr>
            <w:tcW w:w="1650" w:type="dxa"/>
          </w:tcPr>
          <w:p w:rsidR="00494AAC" w:rsidRPr="00494AAC" w:rsidRDefault="00494AAC" w:rsidP="00494AAC">
            <w:pPr>
              <w:jc w:val="center"/>
              <w:rPr>
                <w:b/>
                <w:sz w:val="24"/>
                <w:szCs w:val="24"/>
              </w:rPr>
            </w:pPr>
            <w:r w:rsidRPr="00494AAC">
              <w:rPr>
                <w:b/>
                <w:sz w:val="24"/>
                <w:szCs w:val="24"/>
              </w:rPr>
              <w:t>Marks</w:t>
            </w:r>
          </w:p>
        </w:tc>
      </w:tr>
      <w:tr w:rsidR="00494AAC" w:rsidTr="00494AAC">
        <w:tc>
          <w:tcPr>
            <w:tcW w:w="1413" w:type="dxa"/>
          </w:tcPr>
          <w:p w:rsidR="00494AAC" w:rsidRPr="00494AAC" w:rsidRDefault="00494AAC" w:rsidP="00494AAC">
            <w:r>
              <w:t>1</w:t>
            </w:r>
            <w:r w:rsidR="00DD0E80">
              <w:t xml:space="preserve"> a</w:t>
            </w:r>
          </w:p>
        </w:tc>
        <w:tc>
          <w:tcPr>
            <w:tcW w:w="5953" w:type="dxa"/>
          </w:tcPr>
          <w:p w:rsidR="00494AAC" w:rsidRPr="00494AAC" w:rsidRDefault="00DD0E80" w:rsidP="00494AAC">
            <w:r w:rsidRPr="00DD0E80">
              <w:t>Field: Entry • Field size changed to 15</w:t>
            </w:r>
          </w:p>
        </w:tc>
        <w:tc>
          <w:tcPr>
            <w:tcW w:w="1650" w:type="dxa"/>
            <w:vAlign w:val="center"/>
          </w:tcPr>
          <w:p w:rsidR="00494AAC" w:rsidRPr="00494AAC" w:rsidRDefault="00DD0E80" w:rsidP="00494A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94AAC" w:rsidTr="00494AAC">
        <w:tc>
          <w:tcPr>
            <w:tcW w:w="1413" w:type="dxa"/>
          </w:tcPr>
          <w:p w:rsidR="00494AAC" w:rsidRPr="00494AAC" w:rsidRDefault="00DD0E80" w:rsidP="00494AAC">
            <w:r>
              <w:t>1b</w:t>
            </w:r>
          </w:p>
        </w:tc>
        <w:tc>
          <w:tcPr>
            <w:tcW w:w="5953" w:type="dxa"/>
          </w:tcPr>
          <w:p w:rsidR="00DD0E80" w:rsidRDefault="00DD0E80" w:rsidP="00494AAC">
            <w:r>
              <w:t xml:space="preserve">Field: </w:t>
            </w:r>
            <w:proofErr w:type="spellStart"/>
            <w:r>
              <w:t>PerformanceDay</w:t>
            </w:r>
            <w:proofErr w:type="spellEnd"/>
          </w:p>
          <w:p w:rsidR="00DD0E80" w:rsidRDefault="00DD0E80" w:rsidP="00494AAC">
            <w:r w:rsidRPr="00DD0E80">
              <w:t xml:space="preserve"> Input Mask: </w:t>
            </w:r>
            <w:r w:rsidRPr="00DD0E80">
              <w:t xml:space="preserve">&gt;L?09 </w:t>
            </w:r>
          </w:p>
          <w:p w:rsidR="00DD0E80" w:rsidRDefault="00DD0E80" w:rsidP="00494AAC">
            <w:r>
              <w:t xml:space="preserve">• &gt; </w:t>
            </w:r>
          </w:p>
          <w:p w:rsidR="00DD0E80" w:rsidRDefault="00DD0E80" w:rsidP="00494AAC">
            <w:r>
              <w:t xml:space="preserve">• L </w:t>
            </w:r>
            <w:r w:rsidRPr="00DD0E80">
              <w:t xml:space="preserve"> </w:t>
            </w:r>
          </w:p>
          <w:p w:rsidR="00DD0E80" w:rsidRDefault="00DD0E80" w:rsidP="00494AAC">
            <w:r>
              <w:t xml:space="preserve">• ? </w:t>
            </w:r>
            <w:r w:rsidRPr="00DD0E80">
              <w:t xml:space="preserve"> </w:t>
            </w:r>
          </w:p>
          <w:p w:rsidR="00DD0E80" w:rsidRDefault="00DD0E80" w:rsidP="00494AAC">
            <w:r>
              <w:t xml:space="preserve">• 0 </w:t>
            </w:r>
          </w:p>
          <w:p w:rsidR="00494AAC" w:rsidRPr="00494AAC" w:rsidRDefault="00DD0E80" w:rsidP="00494AAC">
            <w:r w:rsidRPr="00DD0E80">
              <w:t>• 9</w:t>
            </w:r>
          </w:p>
        </w:tc>
        <w:tc>
          <w:tcPr>
            <w:tcW w:w="1650" w:type="dxa"/>
            <w:vAlign w:val="center"/>
          </w:tcPr>
          <w:p w:rsidR="00494AAC" w:rsidRPr="00494AAC" w:rsidRDefault="00DD0E80" w:rsidP="00494A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494AAC" w:rsidTr="00494AAC">
        <w:tc>
          <w:tcPr>
            <w:tcW w:w="1413" w:type="dxa"/>
          </w:tcPr>
          <w:p w:rsidR="00494AAC" w:rsidRPr="00494AAC" w:rsidRDefault="00DD0E80" w:rsidP="00494AAC">
            <w:r>
              <w:t>1c</w:t>
            </w:r>
          </w:p>
        </w:tc>
        <w:tc>
          <w:tcPr>
            <w:tcW w:w="5953" w:type="dxa"/>
          </w:tcPr>
          <w:p w:rsidR="00DD0E80" w:rsidRDefault="00DD0E80" w:rsidP="00494AAC">
            <w:r w:rsidRPr="00DD0E80">
              <w:t xml:space="preserve">Field: Class  </w:t>
            </w:r>
          </w:p>
          <w:p w:rsidR="00DD0E80" w:rsidRDefault="00DD0E80" w:rsidP="00494AAC">
            <w:r w:rsidRPr="00DD0E80">
              <w:t xml:space="preserve">Validation rule: "A" or "B" or "C" or "D" or "E" or "F" </w:t>
            </w:r>
          </w:p>
          <w:p w:rsidR="00DD0E80" w:rsidRDefault="00DD0E80" w:rsidP="00494AAC">
            <w:r w:rsidRPr="00DD0E80">
              <w:t>• AND o</w:t>
            </w:r>
            <w:r>
              <w:t xml:space="preserve">perator changed to OR operator </w:t>
            </w:r>
            <w:r w:rsidRPr="00DD0E80">
              <w:t xml:space="preserve"> </w:t>
            </w:r>
          </w:p>
          <w:p w:rsidR="00494AAC" w:rsidRPr="00494AAC" w:rsidRDefault="00DD0E80" w:rsidP="00494AAC">
            <w:r w:rsidRPr="00DD0E80">
              <w:t>• Suitable validation text entered that refers to characters A–F to be entered</w:t>
            </w:r>
          </w:p>
        </w:tc>
        <w:tc>
          <w:tcPr>
            <w:tcW w:w="1650" w:type="dxa"/>
            <w:vAlign w:val="center"/>
          </w:tcPr>
          <w:p w:rsidR="00494AAC" w:rsidRPr="00494AAC" w:rsidRDefault="00DD0E80" w:rsidP="00494A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494AAC" w:rsidTr="00494AAC">
        <w:tc>
          <w:tcPr>
            <w:tcW w:w="1413" w:type="dxa"/>
          </w:tcPr>
          <w:p w:rsidR="00494AAC" w:rsidRPr="00494AAC" w:rsidRDefault="00DD0E80" w:rsidP="00494AAC">
            <w:r>
              <w:t>1d</w:t>
            </w:r>
          </w:p>
        </w:tc>
        <w:tc>
          <w:tcPr>
            <w:tcW w:w="5953" w:type="dxa"/>
          </w:tcPr>
          <w:p w:rsidR="00494AAC" w:rsidRPr="00494AAC" w:rsidRDefault="00DD0E80" w:rsidP="00494AAC">
            <w:r w:rsidRPr="00DD0E80">
              <w:t>Field: Year • Moved to appear last in field list</w:t>
            </w:r>
          </w:p>
        </w:tc>
        <w:tc>
          <w:tcPr>
            <w:tcW w:w="1650" w:type="dxa"/>
            <w:vAlign w:val="center"/>
          </w:tcPr>
          <w:p w:rsidR="00494AAC" w:rsidRPr="00494AAC" w:rsidRDefault="00DD0E80" w:rsidP="00494A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94AAC" w:rsidTr="00494AAC">
        <w:tc>
          <w:tcPr>
            <w:tcW w:w="1413" w:type="dxa"/>
          </w:tcPr>
          <w:p w:rsidR="00494AAC" w:rsidRPr="00494AAC" w:rsidRDefault="00DD0E80" w:rsidP="00494AAC">
            <w:r>
              <w:t>2</w:t>
            </w:r>
          </w:p>
        </w:tc>
        <w:tc>
          <w:tcPr>
            <w:tcW w:w="5953" w:type="dxa"/>
          </w:tcPr>
          <w:p w:rsidR="00494AAC" w:rsidRPr="00494AAC" w:rsidRDefault="00DD0E80" w:rsidP="00494AAC">
            <w:r w:rsidRPr="00DD0E80">
              <w:t>Form: frm5_2</w:t>
            </w:r>
          </w:p>
        </w:tc>
        <w:tc>
          <w:tcPr>
            <w:tcW w:w="1650" w:type="dxa"/>
            <w:vAlign w:val="center"/>
          </w:tcPr>
          <w:p w:rsidR="00494AAC" w:rsidRPr="00494AAC" w:rsidRDefault="00494AAC" w:rsidP="00494A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4AAC" w:rsidTr="00494AAC">
        <w:tc>
          <w:tcPr>
            <w:tcW w:w="1413" w:type="dxa"/>
          </w:tcPr>
          <w:p w:rsidR="00494AAC" w:rsidRPr="00494AAC" w:rsidRDefault="00494AAC" w:rsidP="00494AAC"/>
        </w:tc>
        <w:tc>
          <w:tcPr>
            <w:tcW w:w="5953" w:type="dxa"/>
          </w:tcPr>
          <w:p w:rsidR="00DD0E80" w:rsidRDefault="00DD0E80" w:rsidP="00494AAC">
            <w:r w:rsidRPr="00DD0E80">
              <w:t>• Form created wit</w:t>
            </w:r>
            <w:r>
              <w:t xml:space="preserve">h all fields from </w:t>
            </w:r>
            <w:proofErr w:type="spellStart"/>
            <w:r>
              <w:t>tbComp</w:t>
            </w:r>
            <w:proofErr w:type="spellEnd"/>
            <w:r>
              <w:t xml:space="preserve"> table </w:t>
            </w:r>
            <w:r w:rsidRPr="00DD0E80">
              <w:t xml:space="preserve"> </w:t>
            </w:r>
          </w:p>
          <w:p w:rsidR="00DD0E80" w:rsidRDefault="00DD0E80" w:rsidP="00494AAC">
            <w:r w:rsidRPr="00DD0E80">
              <w:t>• Heading 'En</w:t>
            </w:r>
            <w:r>
              <w:t xml:space="preserve">tries' inserted in form header  </w:t>
            </w:r>
          </w:p>
          <w:p w:rsidR="00DD0E80" w:rsidRDefault="00DD0E80" w:rsidP="00494AAC">
            <w:r w:rsidRPr="00DD0E80">
              <w:t>• Class field changed t</w:t>
            </w:r>
            <w:r>
              <w:t xml:space="preserve">o combo box </w:t>
            </w:r>
            <w:r w:rsidRPr="00DD0E80">
              <w:t xml:space="preserve"> </w:t>
            </w:r>
          </w:p>
          <w:p w:rsidR="00DD0E80" w:rsidRDefault="00DD0E80" w:rsidP="00494AAC">
            <w:r w:rsidRPr="00DD0E80">
              <w:t>• Row so</w:t>
            </w:r>
            <w:r>
              <w:t xml:space="preserve">urce: "A";"B";"C";"D";"E";"F" </w:t>
            </w:r>
          </w:p>
          <w:p w:rsidR="00DD0E80" w:rsidRDefault="00DD0E80" w:rsidP="00494AAC">
            <w:r w:rsidRPr="00DD0E80">
              <w:t xml:space="preserve">• </w:t>
            </w:r>
            <w:r>
              <w:t xml:space="preserve">Row source type: "Value list" </w:t>
            </w:r>
          </w:p>
          <w:p w:rsidR="00494AAC" w:rsidRPr="00494AAC" w:rsidRDefault="00DD0E80" w:rsidP="00494AAC">
            <w:r w:rsidRPr="00DD0E80">
              <w:t>•</w:t>
            </w:r>
            <w:r>
              <w:t xml:space="preserve"> Label with your name and surname</w:t>
            </w:r>
            <w:r w:rsidRPr="00DD0E80">
              <w:t xml:space="preserve"> added in form footer</w:t>
            </w:r>
          </w:p>
        </w:tc>
        <w:tc>
          <w:tcPr>
            <w:tcW w:w="1650" w:type="dxa"/>
            <w:vAlign w:val="center"/>
          </w:tcPr>
          <w:p w:rsidR="00494AAC" w:rsidRPr="00494AAC" w:rsidRDefault="00DD0E80" w:rsidP="00494A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494AAC" w:rsidTr="00494AAC">
        <w:tc>
          <w:tcPr>
            <w:tcW w:w="1413" w:type="dxa"/>
          </w:tcPr>
          <w:p w:rsidR="00494AAC" w:rsidRPr="00494AAC" w:rsidRDefault="00DD0E80" w:rsidP="00494AAC">
            <w:r>
              <w:t>3</w:t>
            </w:r>
          </w:p>
        </w:tc>
        <w:tc>
          <w:tcPr>
            <w:tcW w:w="5953" w:type="dxa"/>
          </w:tcPr>
          <w:p w:rsidR="00494AAC" w:rsidRPr="00494AAC" w:rsidRDefault="00DD0E80" w:rsidP="00494AAC">
            <w:r w:rsidRPr="00DD0E80">
              <w:t>Query: qry5_3</w:t>
            </w:r>
          </w:p>
        </w:tc>
        <w:tc>
          <w:tcPr>
            <w:tcW w:w="1650" w:type="dxa"/>
            <w:vAlign w:val="center"/>
          </w:tcPr>
          <w:p w:rsidR="00494AAC" w:rsidRPr="00494AAC" w:rsidRDefault="00494AAC" w:rsidP="00494A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D0E80" w:rsidTr="00494AAC">
        <w:tc>
          <w:tcPr>
            <w:tcW w:w="1413" w:type="dxa"/>
          </w:tcPr>
          <w:p w:rsidR="00DD0E80" w:rsidRDefault="00DD0E80" w:rsidP="00494AAC"/>
        </w:tc>
        <w:tc>
          <w:tcPr>
            <w:tcW w:w="5953" w:type="dxa"/>
          </w:tcPr>
          <w:p w:rsidR="00DD0E80" w:rsidRDefault="00DD0E80" w:rsidP="00494AAC">
            <w:r>
              <w:t xml:space="preserve">• Sorted first by Surname </w:t>
            </w:r>
          </w:p>
          <w:p w:rsidR="00DD0E80" w:rsidRDefault="00DD0E80" w:rsidP="00DD0E80">
            <w:pPr>
              <w:pStyle w:val="ListParagraph"/>
              <w:numPr>
                <w:ilvl w:val="0"/>
                <w:numId w:val="1"/>
              </w:numPr>
            </w:pPr>
            <w:r>
              <w:t xml:space="preserve">then by School </w:t>
            </w:r>
          </w:p>
          <w:p w:rsidR="00DD0E80" w:rsidRDefault="00DD0E80" w:rsidP="00494AAC">
            <w:r>
              <w:t xml:space="preserve">• Criteria on Position: 1 </w:t>
            </w:r>
          </w:p>
          <w:p w:rsidR="00DD0E80" w:rsidRPr="00DD0E80" w:rsidRDefault="00DD0E80" w:rsidP="00494AAC">
            <w:r w:rsidRPr="00DD0E80">
              <w:t>• School, Surname, Name fields displayed</w:t>
            </w:r>
          </w:p>
        </w:tc>
        <w:tc>
          <w:tcPr>
            <w:tcW w:w="1650" w:type="dxa"/>
            <w:vAlign w:val="center"/>
          </w:tcPr>
          <w:p w:rsidR="00DD0E80" w:rsidRPr="00494AAC" w:rsidRDefault="00DD0E80" w:rsidP="00494A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D0E80" w:rsidTr="00494AAC">
        <w:tc>
          <w:tcPr>
            <w:tcW w:w="1413" w:type="dxa"/>
          </w:tcPr>
          <w:p w:rsidR="00DD0E80" w:rsidRDefault="00DD0E80" w:rsidP="00494AAC">
            <w:r>
              <w:t>4</w:t>
            </w:r>
          </w:p>
        </w:tc>
        <w:tc>
          <w:tcPr>
            <w:tcW w:w="5953" w:type="dxa"/>
          </w:tcPr>
          <w:p w:rsidR="00DD0E80" w:rsidRPr="00DD0E80" w:rsidRDefault="00DD0E80" w:rsidP="00494AAC">
            <w:r w:rsidRPr="00DD0E80">
              <w:t>Query: qry5_4</w:t>
            </w:r>
          </w:p>
        </w:tc>
        <w:tc>
          <w:tcPr>
            <w:tcW w:w="1650" w:type="dxa"/>
            <w:vAlign w:val="center"/>
          </w:tcPr>
          <w:p w:rsidR="00DD0E80" w:rsidRPr="00494AAC" w:rsidRDefault="00DD0E80" w:rsidP="00494A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D0E80" w:rsidTr="00494AAC">
        <w:tc>
          <w:tcPr>
            <w:tcW w:w="1413" w:type="dxa"/>
          </w:tcPr>
          <w:p w:rsidR="00DD0E80" w:rsidRDefault="00DD0E80" w:rsidP="00494AAC"/>
        </w:tc>
        <w:tc>
          <w:tcPr>
            <w:tcW w:w="5953" w:type="dxa"/>
          </w:tcPr>
          <w:p w:rsidR="00DD0E80" w:rsidRDefault="00DD0E80" w:rsidP="00494AAC">
            <w:r w:rsidRPr="00DD0E80">
              <w:t xml:space="preserve">• Criteria in </w:t>
            </w:r>
            <w:proofErr w:type="spellStart"/>
            <w:r w:rsidRPr="00DD0E80">
              <w:t>PerformanceDay</w:t>
            </w:r>
            <w:proofErr w:type="spellEnd"/>
            <w:r w:rsidRPr="00DD0E80">
              <w:t xml:space="preserve">: </w:t>
            </w:r>
            <w:bookmarkStart w:id="0" w:name="_GoBack"/>
            <w:bookmarkEnd w:id="0"/>
          </w:p>
          <w:p w:rsidR="00DD0E80" w:rsidRDefault="00DD0E80" w:rsidP="00494AAC">
            <w:r>
              <w:t xml:space="preserve"> Between #2017/03/02# </w:t>
            </w:r>
            <w:r w:rsidRPr="00DD0E80">
              <w:t xml:space="preserve"> AND #2017/03/03#</w:t>
            </w:r>
          </w:p>
          <w:p w:rsidR="00DD0E80" w:rsidRDefault="00DD0E80" w:rsidP="00494AAC"/>
          <w:p w:rsidR="00DD0E80" w:rsidRDefault="00DD0E80" w:rsidP="00494AAC">
            <w:r w:rsidRPr="00DD0E80">
              <w:t xml:space="preserve">• Calculated field:  </w:t>
            </w:r>
          </w:p>
          <w:p w:rsidR="00DD0E80" w:rsidRDefault="00DD0E80" w:rsidP="00494AAC">
            <w:r w:rsidRPr="00DD0E80">
              <w:t>[</w:t>
            </w:r>
            <w:proofErr w:type="spellStart"/>
            <w:r w:rsidRPr="00DD0E80">
              <w:t>TotalPoints</w:t>
            </w:r>
            <w:proofErr w:type="spellEnd"/>
            <w:r w:rsidRPr="00DD0E80">
              <w:t>]*110/100</w:t>
            </w:r>
          </w:p>
          <w:p w:rsidR="00DD0E80" w:rsidRDefault="00DD0E80" w:rsidP="00DD0E80">
            <w:proofErr w:type="spellStart"/>
            <w:r>
              <w:t>NewPoints</w:t>
            </w:r>
            <w:proofErr w:type="spellEnd"/>
            <w:r>
              <w:t xml:space="preserve"> field name: </w:t>
            </w:r>
          </w:p>
          <w:p w:rsidR="00DD0E80" w:rsidRDefault="00DD0E80" w:rsidP="00DD0E80">
            <w:r>
              <w:t>[</w:t>
            </w:r>
            <w:proofErr w:type="spellStart"/>
            <w:r>
              <w:t>TotalPoints</w:t>
            </w:r>
            <w:proofErr w:type="spellEnd"/>
            <w:r>
              <w:t>]*</w:t>
            </w:r>
          </w:p>
          <w:p w:rsidR="00DD0E80" w:rsidRDefault="00DD0E80" w:rsidP="00DD0E80">
            <w:r>
              <w:t>Calculation of 10% Added to [</w:t>
            </w:r>
            <w:proofErr w:type="spellStart"/>
            <w:r>
              <w:t>TotalPoints</w:t>
            </w:r>
            <w:proofErr w:type="spellEnd"/>
            <w:r>
              <w:t xml:space="preserve">] </w:t>
            </w:r>
          </w:p>
          <w:p w:rsidR="00DD0E80" w:rsidRDefault="00DD0E80" w:rsidP="00DD0E80"/>
          <w:p w:rsidR="00DD0E80" w:rsidRPr="00DD0E80" w:rsidRDefault="00DD0E80" w:rsidP="00DD0E80">
            <w:r>
              <w:t xml:space="preserve">• </w:t>
            </w:r>
            <w:proofErr w:type="spellStart"/>
            <w:r>
              <w:t>TotalPoints</w:t>
            </w:r>
            <w:proofErr w:type="spellEnd"/>
            <w:r>
              <w:t xml:space="preserve"> criteria: &gt;265</w:t>
            </w:r>
          </w:p>
        </w:tc>
        <w:tc>
          <w:tcPr>
            <w:tcW w:w="1650" w:type="dxa"/>
            <w:vAlign w:val="center"/>
          </w:tcPr>
          <w:p w:rsidR="00DD0E80" w:rsidRPr="00494AAC" w:rsidRDefault="00DD0E80" w:rsidP="00494A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DD0E80" w:rsidTr="00494AAC">
        <w:tc>
          <w:tcPr>
            <w:tcW w:w="1413" w:type="dxa"/>
          </w:tcPr>
          <w:p w:rsidR="00DD0E80" w:rsidRDefault="007C3C3B" w:rsidP="00494AAC">
            <w:r>
              <w:t>5</w:t>
            </w:r>
          </w:p>
        </w:tc>
        <w:tc>
          <w:tcPr>
            <w:tcW w:w="5953" w:type="dxa"/>
          </w:tcPr>
          <w:p w:rsidR="00DD0E80" w:rsidRPr="00DD0E80" w:rsidRDefault="007C3C3B" w:rsidP="00494AAC">
            <w:r w:rsidRPr="007C3C3B">
              <w:t>Report: rpt5_6</w:t>
            </w:r>
          </w:p>
        </w:tc>
        <w:tc>
          <w:tcPr>
            <w:tcW w:w="1650" w:type="dxa"/>
            <w:vAlign w:val="center"/>
          </w:tcPr>
          <w:p w:rsidR="00DD0E80" w:rsidRPr="00494AAC" w:rsidRDefault="00DD0E80" w:rsidP="00494A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D0E80" w:rsidTr="00494AAC">
        <w:tc>
          <w:tcPr>
            <w:tcW w:w="1413" w:type="dxa"/>
          </w:tcPr>
          <w:p w:rsidR="00DD0E80" w:rsidRDefault="00DD0E80" w:rsidP="00494AAC"/>
        </w:tc>
        <w:tc>
          <w:tcPr>
            <w:tcW w:w="5953" w:type="dxa"/>
          </w:tcPr>
          <w:p w:rsidR="007C3C3B" w:rsidRDefault="007C3C3B" w:rsidP="00494AAC">
            <w:r w:rsidRPr="007C3C3B">
              <w:t xml:space="preserve">• Fields inserted </w:t>
            </w:r>
            <w:proofErr w:type="spellStart"/>
            <w:r w:rsidRPr="007C3C3B">
              <w:t>PerformanceDay</w:t>
            </w:r>
            <w:proofErr w:type="spellEnd"/>
            <w:r w:rsidRPr="007C3C3B">
              <w:t>, Class,</w:t>
            </w:r>
            <w:r>
              <w:t xml:space="preserve"> Surname, Name, Title, School </w:t>
            </w:r>
            <w:r w:rsidRPr="007C3C3B">
              <w:t xml:space="preserve">(Ignore sequence) </w:t>
            </w:r>
          </w:p>
          <w:p w:rsidR="007C3C3B" w:rsidRDefault="007C3C3B" w:rsidP="00494AAC">
            <w:r w:rsidRPr="007C3C3B">
              <w:t>• Report firs</w:t>
            </w:r>
            <w:r>
              <w:t xml:space="preserve">tly grouped by </w:t>
            </w:r>
            <w:proofErr w:type="spellStart"/>
            <w:r>
              <w:t>PerformanceDay</w:t>
            </w:r>
            <w:proofErr w:type="spellEnd"/>
            <w:r>
              <w:t xml:space="preserve"> </w:t>
            </w:r>
          </w:p>
          <w:p w:rsidR="007C3C3B" w:rsidRDefault="007C3C3B" w:rsidP="00494AAC">
            <w:r w:rsidRPr="007C3C3B">
              <w:t>• Performance groupin</w:t>
            </w:r>
            <w:r>
              <w:t xml:space="preserve">g intervals set to Normal/Day </w:t>
            </w:r>
          </w:p>
          <w:p w:rsidR="007C3C3B" w:rsidRDefault="007C3C3B" w:rsidP="00494AAC">
            <w:r w:rsidRPr="007C3C3B">
              <w:t>• Rep</w:t>
            </w:r>
            <w:r>
              <w:t>ort secondly grouped by Class</w:t>
            </w:r>
          </w:p>
          <w:p w:rsidR="007C3C3B" w:rsidRDefault="007C3C3B" w:rsidP="00494AAC">
            <w:r w:rsidRPr="007C3C3B">
              <w:t>• Function in Class group foote</w:t>
            </w:r>
            <w:r>
              <w:t xml:space="preserve">r/group header </w:t>
            </w:r>
          </w:p>
          <w:p w:rsidR="00DD0E80" w:rsidRPr="00DD0E80" w:rsidRDefault="007C3C3B" w:rsidP="00494AAC">
            <w:r>
              <w:t xml:space="preserve">=Max </w:t>
            </w:r>
            <w:r w:rsidRPr="007C3C3B">
              <w:t xml:space="preserve"> ([</w:t>
            </w:r>
            <w:proofErr w:type="spellStart"/>
            <w:r w:rsidRPr="007C3C3B">
              <w:t>TotalPoints</w:t>
            </w:r>
            <w:proofErr w:type="spellEnd"/>
            <w:r w:rsidRPr="007C3C3B">
              <w:t>])</w:t>
            </w:r>
          </w:p>
        </w:tc>
        <w:tc>
          <w:tcPr>
            <w:tcW w:w="1650" w:type="dxa"/>
            <w:vAlign w:val="center"/>
          </w:tcPr>
          <w:p w:rsidR="00DD0E80" w:rsidRPr="00494AAC" w:rsidRDefault="007C3C3B" w:rsidP="00494A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7C3C3B" w:rsidTr="00494AAC">
        <w:tc>
          <w:tcPr>
            <w:tcW w:w="1413" w:type="dxa"/>
          </w:tcPr>
          <w:p w:rsidR="007C3C3B" w:rsidRDefault="007C3C3B" w:rsidP="00494AAC"/>
        </w:tc>
        <w:tc>
          <w:tcPr>
            <w:tcW w:w="5953" w:type="dxa"/>
          </w:tcPr>
          <w:p w:rsidR="007C3C3B" w:rsidRPr="007C3C3B" w:rsidRDefault="007C3C3B" w:rsidP="00494AAC">
            <w:r>
              <w:t>TOTAL</w:t>
            </w:r>
          </w:p>
        </w:tc>
        <w:tc>
          <w:tcPr>
            <w:tcW w:w="1650" w:type="dxa"/>
            <w:vAlign w:val="center"/>
          </w:tcPr>
          <w:p w:rsidR="007C3C3B" w:rsidRDefault="007C3C3B" w:rsidP="00494A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[34]</w:t>
            </w:r>
          </w:p>
        </w:tc>
      </w:tr>
    </w:tbl>
    <w:p w:rsidR="00494AAC" w:rsidRPr="00494AAC" w:rsidRDefault="00494AAC" w:rsidP="00494AAC">
      <w:pPr>
        <w:rPr>
          <w:sz w:val="24"/>
          <w:szCs w:val="24"/>
        </w:rPr>
      </w:pPr>
    </w:p>
    <w:sectPr w:rsidR="00494AAC" w:rsidRPr="00494A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6363B1"/>
    <w:multiLevelType w:val="hybridMultilevel"/>
    <w:tmpl w:val="9DC877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5EF"/>
    <w:rsid w:val="00494AAC"/>
    <w:rsid w:val="004C75EF"/>
    <w:rsid w:val="0057711B"/>
    <w:rsid w:val="007C3C3B"/>
    <w:rsid w:val="00DD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A8D038"/>
  <w15:chartTrackingRefBased/>
  <w15:docId w15:val="{953694BF-1EBB-484B-B762-6DF37DFC8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4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0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Fieroza Francis</dc:creator>
  <cp:keywords/>
  <dc:description/>
  <cp:lastModifiedBy>Fieroza Francis</cp:lastModifiedBy>
  <cp:revision>3</cp:revision>
  <dcterms:created xsi:type="dcterms:W3CDTF">2019-07-07T18:38:00Z</dcterms:created>
  <dcterms:modified xsi:type="dcterms:W3CDTF">2019-07-07T19:04:00Z</dcterms:modified>
</cp:coreProperties>
</file>