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B16" w:rsidRPr="00054B16" w:rsidRDefault="00054B16" w:rsidP="00054B16">
      <w:pPr>
        <w:tabs>
          <w:tab w:val="left" w:pos="2835"/>
        </w:tabs>
        <w:ind w:left="7200"/>
        <w:jc w:val="center"/>
        <w:rPr>
          <w:rFonts w:ascii="Arial" w:hAnsi="Arial" w:cs="Arial"/>
          <w:b/>
          <w:szCs w:val="32"/>
        </w:rPr>
      </w:pPr>
      <w:r w:rsidRPr="00054B16">
        <w:rPr>
          <w:rFonts w:ascii="Arial" w:hAnsi="Arial" w:cs="Arial"/>
          <w:b/>
          <w:szCs w:val="32"/>
        </w:rPr>
        <w:t>Annexure A 2</w:t>
      </w:r>
    </w:p>
    <w:p w:rsidR="00421EC4" w:rsidRPr="00E13D74" w:rsidRDefault="00421EC4" w:rsidP="00421EC4">
      <w:pPr>
        <w:tabs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E13D74">
        <w:rPr>
          <w:rFonts w:ascii="Arial" w:hAnsi="Arial" w:cs="Arial"/>
          <w:b/>
          <w:sz w:val="32"/>
          <w:szCs w:val="32"/>
        </w:rPr>
        <w:t>QUALITY MANAGEMENT SYSTEM (QMS)</w:t>
      </w:r>
    </w:p>
    <w:p w:rsidR="00421EC4" w:rsidRPr="00E13D74" w:rsidRDefault="00421EC4" w:rsidP="00421EC4">
      <w:pPr>
        <w:pStyle w:val="NoSpacing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E13D74">
        <w:rPr>
          <w:rFonts w:ascii="Arial" w:hAnsi="Arial" w:cs="Arial"/>
          <w:b/>
          <w:bCs/>
          <w:sz w:val="32"/>
          <w:szCs w:val="32"/>
        </w:rPr>
        <w:t>COMPOSITE SCORE SHEET: PL 1 EDUCATOR</w:t>
      </w:r>
    </w:p>
    <w:p w:rsidR="00421EC4" w:rsidRPr="00E13D74" w:rsidRDefault="00421EC4" w:rsidP="00421EC4">
      <w:pPr>
        <w:pStyle w:val="NoSpacing"/>
        <w:ind w:left="360"/>
        <w:jc w:val="center"/>
        <w:rPr>
          <w:rFonts w:ascii="Arial" w:hAnsi="Arial" w:cs="Arial"/>
          <w:bCs/>
          <w:sz w:val="20"/>
          <w:szCs w:val="20"/>
        </w:rPr>
      </w:pPr>
      <w:r w:rsidRPr="00E13D74">
        <w:rPr>
          <w:rFonts w:ascii="Arial" w:hAnsi="Arial" w:cs="Arial"/>
          <w:bCs/>
          <w:sz w:val="20"/>
          <w:szCs w:val="20"/>
        </w:rPr>
        <w:t>(To be submitted to the District Office by the end of the 4</w:t>
      </w:r>
      <w:r w:rsidRPr="00E13D74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E13D74">
        <w:rPr>
          <w:rFonts w:ascii="Arial" w:hAnsi="Arial" w:cs="Arial"/>
          <w:bCs/>
          <w:sz w:val="20"/>
          <w:szCs w:val="20"/>
        </w:rPr>
        <w:t xml:space="preserve"> quarter)</w:t>
      </w:r>
    </w:p>
    <w:p w:rsidR="00421EC4" w:rsidRPr="00E13D74" w:rsidRDefault="00421EC4" w:rsidP="00421EC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118"/>
        <w:gridCol w:w="1276"/>
        <w:gridCol w:w="2977"/>
      </w:tblGrid>
      <w:tr w:rsidR="00421EC4" w:rsidRPr="00E13D74" w:rsidTr="00413967">
        <w:trPr>
          <w:trHeight w:val="494"/>
        </w:trPr>
        <w:tc>
          <w:tcPr>
            <w:tcW w:w="2093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 xml:space="preserve">Educator </w:t>
            </w:r>
          </w:p>
        </w:tc>
        <w:tc>
          <w:tcPr>
            <w:tcW w:w="3118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977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21EC4" w:rsidRPr="00E13D74" w:rsidTr="00413967">
        <w:trPr>
          <w:trHeight w:val="416"/>
        </w:trPr>
        <w:tc>
          <w:tcPr>
            <w:tcW w:w="2093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E13D74">
              <w:rPr>
                <w:rFonts w:ascii="Arial" w:hAnsi="Arial" w:cs="Arial"/>
                <w:b/>
                <w:bCs/>
              </w:rPr>
              <w:t>Persal</w:t>
            </w:r>
            <w:proofErr w:type="spellEnd"/>
            <w:r w:rsidRPr="00E13D74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3118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2977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421EC4" w:rsidRPr="00E13D74" w:rsidRDefault="00421EC4" w:rsidP="00421EC4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1725"/>
        <w:gridCol w:w="1819"/>
      </w:tblGrid>
      <w:tr w:rsidR="00421EC4" w:rsidRPr="00E13D74" w:rsidTr="00421EC4">
        <w:trPr>
          <w:trHeight w:val="451"/>
        </w:trPr>
        <w:tc>
          <w:tcPr>
            <w:tcW w:w="6026" w:type="dxa"/>
            <w:shd w:val="pct12" w:color="auto" w:fill="auto"/>
            <w:vAlign w:val="center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PERFORMANCE STANDARD</w:t>
            </w:r>
          </w:p>
        </w:tc>
        <w:tc>
          <w:tcPr>
            <w:tcW w:w="1725" w:type="dxa"/>
            <w:shd w:val="pct12" w:color="auto" w:fill="auto"/>
            <w:vAlign w:val="center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MAXIMUM</w:t>
            </w:r>
          </w:p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1819" w:type="dxa"/>
            <w:shd w:val="pct12" w:color="auto" w:fill="auto"/>
            <w:vAlign w:val="center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EDUCATOR SCORE</w:t>
            </w:r>
          </w:p>
        </w:tc>
      </w:tr>
      <w:tr w:rsidR="00421EC4" w:rsidRPr="00E13D74" w:rsidTr="00413967">
        <w:trPr>
          <w:trHeight w:val="701"/>
        </w:trPr>
        <w:tc>
          <w:tcPr>
            <w:tcW w:w="6026" w:type="dxa"/>
            <w:vAlign w:val="center"/>
          </w:tcPr>
          <w:p w:rsidR="00421EC4" w:rsidRPr="00E13D74" w:rsidRDefault="00421EC4" w:rsidP="00D627B3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13D74">
              <w:rPr>
                <w:rFonts w:ascii="Arial" w:hAnsi="Arial" w:cs="Arial"/>
              </w:rPr>
              <w:t>Creation of a positive learning and teaching environment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</w:rPr>
            </w:pPr>
            <w:r w:rsidRPr="00E13D74">
              <w:rPr>
                <w:rFonts w:ascii="Arial" w:hAnsi="Arial" w:cs="Arial"/>
              </w:rPr>
              <w:t>28</w:t>
            </w:r>
          </w:p>
        </w:tc>
        <w:tc>
          <w:tcPr>
            <w:tcW w:w="1819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</w:rPr>
            </w:pPr>
          </w:p>
        </w:tc>
      </w:tr>
      <w:tr w:rsidR="00421EC4" w:rsidRPr="00E13D74" w:rsidTr="00413967">
        <w:trPr>
          <w:trHeight w:val="698"/>
        </w:trPr>
        <w:tc>
          <w:tcPr>
            <w:tcW w:w="6026" w:type="dxa"/>
            <w:vAlign w:val="center"/>
          </w:tcPr>
          <w:p w:rsidR="00421EC4" w:rsidRPr="00E13D74" w:rsidRDefault="00421EC4" w:rsidP="00D627B3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13D74">
              <w:rPr>
                <w:rFonts w:ascii="Arial" w:hAnsi="Arial" w:cs="Arial"/>
              </w:rPr>
              <w:t>Curriculum knowledge, lesson planning and presentation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</w:rPr>
            </w:pPr>
            <w:r w:rsidRPr="00E13D74">
              <w:rPr>
                <w:rFonts w:ascii="Arial" w:hAnsi="Arial" w:cs="Arial"/>
              </w:rPr>
              <w:t>48</w:t>
            </w:r>
          </w:p>
        </w:tc>
        <w:tc>
          <w:tcPr>
            <w:tcW w:w="1819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</w:rPr>
            </w:pPr>
          </w:p>
        </w:tc>
      </w:tr>
      <w:tr w:rsidR="00421EC4" w:rsidRPr="00E13D74" w:rsidTr="00413967">
        <w:trPr>
          <w:trHeight w:val="552"/>
        </w:trPr>
        <w:tc>
          <w:tcPr>
            <w:tcW w:w="6026" w:type="dxa"/>
            <w:vAlign w:val="center"/>
          </w:tcPr>
          <w:p w:rsidR="00421EC4" w:rsidRPr="00E13D74" w:rsidRDefault="00421EC4" w:rsidP="00D627B3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13D74">
              <w:rPr>
                <w:rFonts w:ascii="Arial" w:hAnsi="Arial" w:cs="Arial"/>
              </w:rPr>
              <w:t>Learner assessment and achievement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</w:rPr>
            </w:pPr>
            <w:r w:rsidRPr="00E13D74">
              <w:rPr>
                <w:rFonts w:ascii="Arial" w:hAnsi="Arial" w:cs="Arial"/>
              </w:rPr>
              <w:t>28</w:t>
            </w:r>
          </w:p>
        </w:tc>
        <w:tc>
          <w:tcPr>
            <w:tcW w:w="1819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</w:rPr>
            </w:pPr>
          </w:p>
        </w:tc>
      </w:tr>
      <w:tr w:rsidR="00421EC4" w:rsidRPr="00E13D74" w:rsidTr="00413967">
        <w:trPr>
          <w:trHeight w:val="560"/>
        </w:trPr>
        <w:tc>
          <w:tcPr>
            <w:tcW w:w="6026" w:type="dxa"/>
            <w:vAlign w:val="center"/>
          </w:tcPr>
          <w:p w:rsidR="00421EC4" w:rsidRPr="00E13D74" w:rsidRDefault="006B1F5B" w:rsidP="00D627B3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 xml:space="preserve">Professional </w:t>
            </w:r>
            <w:r w:rsidRPr="00EA72C3">
              <w:rPr>
                <w:rFonts w:ascii="Arial" w:hAnsi="Arial" w:cs="Arial"/>
              </w:rPr>
              <w:t>development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</w:rPr>
            </w:pPr>
            <w:r w:rsidRPr="00E13D74">
              <w:rPr>
                <w:rFonts w:ascii="Arial" w:hAnsi="Arial" w:cs="Arial"/>
              </w:rPr>
              <w:t>36</w:t>
            </w:r>
          </w:p>
        </w:tc>
        <w:tc>
          <w:tcPr>
            <w:tcW w:w="1819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</w:rPr>
            </w:pPr>
          </w:p>
        </w:tc>
      </w:tr>
      <w:tr w:rsidR="00421EC4" w:rsidRPr="00E13D74" w:rsidTr="00413967">
        <w:trPr>
          <w:trHeight w:val="568"/>
        </w:trPr>
        <w:tc>
          <w:tcPr>
            <w:tcW w:w="6026" w:type="dxa"/>
            <w:vAlign w:val="center"/>
          </w:tcPr>
          <w:p w:rsidR="00421EC4" w:rsidRPr="00E13D74" w:rsidRDefault="00421EC4" w:rsidP="00D627B3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13D74">
              <w:rPr>
                <w:rFonts w:ascii="Arial" w:hAnsi="Arial" w:cs="Arial"/>
              </w:rPr>
              <w:t xml:space="preserve">Extra-mural and co-curricular participation  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</w:rPr>
            </w:pPr>
            <w:r w:rsidRPr="00E13D74">
              <w:rPr>
                <w:rFonts w:ascii="Arial" w:hAnsi="Arial" w:cs="Arial"/>
              </w:rPr>
              <w:t>12</w:t>
            </w:r>
          </w:p>
        </w:tc>
        <w:tc>
          <w:tcPr>
            <w:tcW w:w="1819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</w:rPr>
            </w:pPr>
          </w:p>
        </w:tc>
      </w:tr>
      <w:tr w:rsidR="00421EC4" w:rsidRPr="00E13D74" w:rsidTr="00413967">
        <w:trPr>
          <w:trHeight w:val="404"/>
        </w:trPr>
        <w:tc>
          <w:tcPr>
            <w:tcW w:w="6026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FINAL SCORE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152</w:t>
            </w:r>
          </w:p>
        </w:tc>
        <w:tc>
          <w:tcPr>
            <w:tcW w:w="1819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</w:rPr>
            </w:pPr>
          </w:p>
        </w:tc>
      </w:tr>
      <w:tr w:rsidR="00421EC4" w:rsidRPr="00E13D74" w:rsidTr="00413967">
        <w:trPr>
          <w:trHeight w:val="426"/>
        </w:trPr>
        <w:tc>
          <w:tcPr>
            <w:tcW w:w="7751" w:type="dxa"/>
            <w:gridSpan w:val="2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 xml:space="preserve">PERCENTAGE </w:t>
            </w:r>
            <w:r w:rsidRPr="00E13D74">
              <w:rPr>
                <w:rFonts w:ascii="Arial" w:hAnsi="Arial" w:cs="Arial"/>
                <w:bCs/>
                <w:i/>
              </w:rPr>
              <w:t xml:space="preserve">(Educator Score ÷ 152) x </w:t>
            </w:r>
            <w:r w:rsidR="00413967" w:rsidRPr="00E13D74">
              <w:rPr>
                <w:rFonts w:ascii="Arial" w:hAnsi="Arial" w:cs="Arial"/>
                <w:bCs/>
                <w:i/>
              </w:rPr>
              <w:t>100 =</w:t>
            </w:r>
          </w:p>
        </w:tc>
        <w:tc>
          <w:tcPr>
            <w:tcW w:w="1819" w:type="dxa"/>
            <w:vAlign w:val="center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</w:rPr>
            </w:pPr>
            <w:r w:rsidRPr="00E13D74">
              <w:rPr>
                <w:rFonts w:ascii="Arial" w:hAnsi="Arial" w:cs="Arial"/>
              </w:rPr>
              <w:t xml:space="preserve">                %</w:t>
            </w:r>
          </w:p>
        </w:tc>
      </w:tr>
    </w:tbl>
    <w:p w:rsidR="00421EC4" w:rsidRPr="00E13D74" w:rsidRDefault="00421EC4" w:rsidP="00421EC4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421EC4" w:rsidRPr="00E13D74" w:rsidRDefault="00421EC4" w:rsidP="00421EC4">
      <w:pPr>
        <w:pStyle w:val="NoSpacing"/>
        <w:rPr>
          <w:rFonts w:ascii="Arial" w:hAnsi="Arial" w:cs="Arial"/>
          <w:b/>
          <w:bCs/>
        </w:rPr>
      </w:pPr>
      <w:r w:rsidRPr="00E13D74">
        <w:rPr>
          <w:rFonts w:ascii="Arial" w:hAnsi="Arial" w:cs="Arial"/>
          <w:b/>
          <w:bCs/>
        </w:rPr>
        <w:t>Comments: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421EC4" w:rsidRPr="00E13D74" w:rsidTr="00421EC4">
        <w:tc>
          <w:tcPr>
            <w:tcW w:w="9640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Cs/>
              </w:rPr>
            </w:pPr>
          </w:p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Cs/>
              </w:rPr>
            </w:pPr>
          </w:p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Cs/>
              </w:rPr>
            </w:pPr>
          </w:p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Cs/>
              </w:rPr>
            </w:pPr>
          </w:p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:rsidR="00421EC4" w:rsidRPr="00E13D74" w:rsidRDefault="00421EC4" w:rsidP="00421EC4">
      <w:pPr>
        <w:pStyle w:val="NoSpacing"/>
        <w:rPr>
          <w:rFonts w:ascii="Arial" w:hAnsi="Arial" w:cs="Arial"/>
          <w:bCs/>
        </w:rPr>
      </w:pPr>
    </w:p>
    <w:p w:rsidR="00421EC4" w:rsidRPr="00E13D74" w:rsidRDefault="00421EC4" w:rsidP="00421EC4">
      <w:pPr>
        <w:pStyle w:val="NoSpacing"/>
        <w:rPr>
          <w:rFonts w:ascii="Arial" w:hAnsi="Arial" w:cs="Arial"/>
          <w:bCs/>
        </w:rPr>
      </w:pPr>
      <w:r w:rsidRPr="00E13D74">
        <w:rPr>
          <w:rFonts w:ascii="Arial" w:hAnsi="Arial" w:cs="Arial"/>
          <w:bCs/>
        </w:rPr>
        <w:t>I agree / do not agree with the overall performance rating.</w:t>
      </w:r>
    </w:p>
    <w:p w:rsidR="00421EC4" w:rsidRPr="00E13D74" w:rsidRDefault="00421EC4" w:rsidP="00421EC4">
      <w:pPr>
        <w:pStyle w:val="NoSpacing"/>
        <w:rPr>
          <w:rFonts w:ascii="Arial" w:hAnsi="Arial" w:cs="Arial"/>
          <w:bCs/>
        </w:rPr>
      </w:pPr>
    </w:p>
    <w:p w:rsidR="00421EC4" w:rsidRPr="00E13D74" w:rsidRDefault="00421EC4" w:rsidP="00421EC4">
      <w:pPr>
        <w:pStyle w:val="NoSpacing"/>
        <w:rPr>
          <w:rFonts w:ascii="Arial" w:hAnsi="Arial" w:cs="Arial"/>
          <w:b/>
          <w:bCs/>
        </w:rPr>
      </w:pPr>
      <w:r w:rsidRPr="00E13D74">
        <w:rPr>
          <w:rFonts w:ascii="Arial" w:hAnsi="Arial" w:cs="Arial"/>
          <w:b/>
          <w:bCs/>
        </w:rPr>
        <w:t>SIGNATURES: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5"/>
        <w:gridCol w:w="2268"/>
        <w:gridCol w:w="1813"/>
      </w:tblGrid>
      <w:tr w:rsidR="00421EC4" w:rsidRPr="00E13D74" w:rsidTr="00054B16">
        <w:tc>
          <w:tcPr>
            <w:tcW w:w="2660" w:type="dxa"/>
            <w:shd w:val="pct15" w:color="auto" w:fill="auto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835" w:type="dxa"/>
            <w:shd w:val="pct15" w:color="auto" w:fill="auto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2268" w:type="dxa"/>
            <w:shd w:val="pct15" w:color="auto" w:fill="auto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813" w:type="dxa"/>
            <w:shd w:val="pct15" w:color="auto" w:fill="auto"/>
          </w:tcPr>
          <w:p w:rsidR="00421EC4" w:rsidRPr="00E13D74" w:rsidRDefault="00421EC4" w:rsidP="00421EC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421EC4" w:rsidRPr="00E13D74" w:rsidTr="00054B16">
        <w:tc>
          <w:tcPr>
            <w:tcW w:w="2660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Appraisee/Educator</w:t>
            </w:r>
          </w:p>
        </w:tc>
        <w:tc>
          <w:tcPr>
            <w:tcW w:w="2268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21EC4" w:rsidRPr="00E13D74" w:rsidTr="00054B16">
        <w:tc>
          <w:tcPr>
            <w:tcW w:w="2660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Appraiser/Head of department</w:t>
            </w:r>
          </w:p>
        </w:tc>
        <w:tc>
          <w:tcPr>
            <w:tcW w:w="2268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C6791D" w:rsidRPr="00E13D74" w:rsidTr="00054B16">
        <w:tc>
          <w:tcPr>
            <w:tcW w:w="2660" w:type="dxa"/>
          </w:tcPr>
          <w:p w:rsidR="00C6791D" w:rsidRPr="00E13D74" w:rsidRDefault="00C6791D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C6791D" w:rsidRPr="00E13D74" w:rsidRDefault="00C6791D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C6791D" w:rsidRPr="00E13D74" w:rsidRDefault="00C6791D" w:rsidP="00421EC4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  <w:r w:rsidRPr="00E13D74">
              <w:rPr>
                <w:rFonts w:ascii="Arial" w:hAnsi="Arial" w:cs="Arial"/>
                <w:b/>
                <w:bCs/>
                <w:u w:val="single"/>
              </w:rPr>
              <w:t>Resource person</w:t>
            </w:r>
            <w:r w:rsidR="00E56BFA" w:rsidRPr="00E13D74">
              <w:rPr>
                <w:rFonts w:ascii="Arial" w:hAnsi="Arial" w:cs="Arial"/>
                <w:b/>
                <w:bCs/>
                <w:u w:val="single"/>
              </w:rPr>
              <w:t xml:space="preserve"> (if applicable)</w:t>
            </w:r>
          </w:p>
        </w:tc>
        <w:tc>
          <w:tcPr>
            <w:tcW w:w="2268" w:type="dxa"/>
          </w:tcPr>
          <w:p w:rsidR="00C6791D" w:rsidRPr="00E13D74" w:rsidRDefault="00C6791D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C6791D" w:rsidRPr="00E13D74" w:rsidRDefault="00C6791D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21EC4" w:rsidRPr="00E13D74" w:rsidTr="00054B16">
        <w:tc>
          <w:tcPr>
            <w:tcW w:w="9576" w:type="dxa"/>
            <w:gridSpan w:val="4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VALIDATED BY:</w:t>
            </w:r>
          </w:p>
        </w:tc>
      </w:tr>
      <w:tr w:rsidR="00421EC4" w:rsidRPr="00E13D74" w:rsidTr="00054B16">
        <w:tc>
          <w:tcPr>
            <w:tcW w:w="2660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3D74">
              <w:rPr>
                <w:rFonts w:ascii="Arial" w:hAnsi="Arial" w:cs="Arial"/>
                <w:b/>
                <w:bCs/>
              </w:rPr>
              <w:t>Principal</w:t>
            </w:r>
          </w:p>
        </w:tc>
        <w:tc>
          <w:tcPr>
            <w:tcW w:w="2268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421EC4" w:rsidRPr="00E13D74" w:rsidRDefault="00421EC4" w:rsidP="00421EC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421EC4" w:rsidRDefault="00421EC4" w:rsidP="00421EC4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413967" w:rsidRDefault="00413967" w:rsidP="00421EC4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413967" w:rsidRPr="00E13D74" w:rsidRDefault="00413967" w:rsidP="00421EC4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7"/>
      </w:tblGrid>
      <w:tr w:rsidR="00421EC4" w:rsidRPr="00E13D74" w:rsidTr="00E42D5A">
        <w:trPr>
          <w:trHeight w:val="1107"/>
        </w:trPr>
        <w:tc>
          <w:tcPr>
            <w:tcW w:w="3977" w:type="dxa"/>
          </w:tcPr>
          <w:p w:rsidR="00413967" w:rsidRPr="00E13D74" w:rsidRDefault="00413967" w:rsidP="00E42D5A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:rsidR="00AE5730" w:rsidRDefault="00421EC4" w:rsidP="00E42D5A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E13D74">
              <w:rPr>
                <w:rFonts w:ascii="Arial" w:hAnsi="Arial" w:cs="Arial"/>
                <w:i/>
                <w:iCs/>
              </w:rPr>
              <w:t>SCHOOL STAMP</w:t>
            </w:r>
          </w:p>
          <w:p w:rsidR="00AE5730" w:rsidRPr="00E13D74" w:rsidRDefault="00AE5730" w:rsidP="00E42D5A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</w:tbl>
    <w:p w:rsidR="00B27E20" w:rsidRPr="00E13D74" w:rsidRDefault="00B27E20" w:rsidP="00E13D74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sectPr w:rsidR="00B27E20" w:rsidRPr="00E13D74" w:rsidSect="00E13D74">
      <w:footerReference w:type="default" r:id="rId8"/>
      <w:footerReference w:type="first" r:id="rId9"/>
      <w:pgSz w:w="11906" w:h="16838"/>
      <w:pgMar w:top="680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0C14" w:rsidRDefault="00570C14">
      <w:r>
        <w:separator/>
      </w:r>
    </w:p>
  </w:endnote>
  <w:endnote w:type="continuationSeparator" w:id="0">
    <w:p w:rsidR="00570C14" w:rsidRDefault="0057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"/>
      <w:gridCol w:w="8639"/>
    </w:tblGrid>
    <w:tr w:rsidR="00891FE2">
      <w:tc>
        <w:tcPr>
          <w:tcW w:w="918" w:type="dxa"/>
        </w:tcPr>
        <w:p w:rsidR="00891FE2" w:rsidRPr="00E13D74" w:rsidRDefault="00891FE2">
          <w:pPr>
            <w:pStyle w:val="Footer"/>
            <w:jc w:val="right"/>
            <w:rPr>
              <w:rFonts w:ascii="Arial" w:hAnsi="Arial" w:cs="Arial"/>
              <w:b/>
              <w:i/>
              <w:color w:val="4F81BD" w:themeColor="accent1"/>
              <w:sz w:val="20"/>
            </w:rPr>
          </w:pPr>
          <w:r w:rsidRPr="00E13D74">
            <w:rPr>
              <w:rFonts w:ascii="Arial" w:hAnsi="Arial" w:cs="Arial"/>
              <w:i/>
              <w:sz w:val="20"/>
            </w:rPr>
            <w:fldChar w:fldCharType="begin"/>
          </w:r>
          <w:r w:rsidRPr="00E13D74">
            <w:rPr>
              <w:rFonts w:ascii="Arial" w:hAnsi="Arial" w:cs="Arial"/>
              <w:i/>
              <w:sz w:val="20"/>
            </w:rPr>
            <w:instrText xml:space="preserve"> PAGE   \* MERGEFORMAT </w:instrText>
          </w:r>
          <w:r w:rsidRPr="00E13D74">
            <w:rPr>
              <w:rFonts w:ascii="Arial" w:hAnsi="Arial" w:cs="Arial"/>
              <w:i/>
              <w:sz w:val="20"/>
            </w:rPr>
            <w:fldChar w:fldCharType="separate"/>
          </w:r>
          <w:r w:rsidRPr="00276CB5">
            <w:rPr>
              <w:rFonts w:ascii="Arial" w:hAnsi="Arial" w:cs="Arial"/>
              <w:b/>
              <w:i/>
              <w:noProof/>
              <w:color w:val="4F81BD" w:themeColor="accent1"/>
              <w:sz w:val="20"/>
            </w:rPr>
            <w:t>10</w:t>
          </w:r>
          <w:r w:rsidRPr="00E13D74">
            <w:rPr>
              <w:rFonts w:ascii="Arial" w:hAnsi="Arial" w:cs="Arial"/>
              <w:i/>
              <w:sz w:val="20"/>
            </w:rPr>
            <w:fldChar w:fldCharType="end"/>
          </w:r>
        </w:p>
      </w:tc>
      <w:tc>
        <w:tcPr>
          <w:tcW w:w="7938" w:type="dxa"/>
        </w:tcPr>
        <w:p w:rsidR="00891FE2" w:rsidRPr="00E13D74" w:rsidRDefault="00891FE2">
          <w:pPr>
            <w:pStyle w:val="Footer"/>
            <w:rPr>
              <w:rFonts w:ascii="Arial" w:hAnsi="Arial" w:cs="Arial"/>
              <w:i/>
              <w:sz w:val="20"/>
            </w:rPr>
          </w:pPr>
          <w:r w:rsidRPr="00E13D74">
            <w:rPr>
              <w:rFonts w:ascii="Arial" w:hAnsi="Arial" w:cs="Arial"/>
              <w:i/>
              <w:sz w:val="20"/>
            </w:rPr>
            <w:t>Appraisal Instrument – Educator – PL 1</w:t>
          </w:r>
        </w:p>
      </w:tc>
    </w:tr>
  </w:tbl>
  <w:p w:rsidR="00891FE2" w:rsidRDefault="00891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D5A" w:rsidRDefault="00E42D5A" w:rsidP="00E42D5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Collective Agreement Number 2 of 20</w:t>
    </w:r>
    <w:r w:rsidR="006B1F5B">
      <w:rPr>
        <w:rFonts w:ascii="Arial" w:hAnsi="Arial" w:cs="Arial"/>
        <w:sz w:val="20"/>
      </w:rPr>
      <w:t>20</w:t>
    </w:r>
  </w:p>
  <w:p w:rsidR="00E42D5A" w:rsidRPr="00421EC4" w:rsidRDefault="00E42D5A" w:rsidP="00E42D5A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Quality Management System (QMS) for School-Based Educators </w:t>
    </w:r>
  </w:p>
  <w:p w:rsidR="00E42D5A" w:rsidRDefault="00E42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0C14" w:rsidRDefault="00570C14">
      <w:r>
        <w:separator/>
      </w:r>
    </w:p>
  </w:footnote>
  <w:footnote w:type="continuationSeparator" w:id="0">
    <w:p w:rsidR="00570C14" w:rsidRDefault="0057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4DF"/>
    <w:multiLevelType w:val="hybridMultilevel"/>
    <w:tmpl w:val="24B47098"/>
    <w:lvl w:ilvl="0" w:tplc="FC38B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1A6"/>
    <w:multiLevelType w:val="hybridMultilevel"/>
    <w:tmpl w:val="6BDA1CE2"/>
    <w:lvl w:ilvl="0" w:tplc="EDA228E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54E5"/>
    <w:multiLevelType w:val="hybridMultilevel"/>
    <w:tmpl w:val="57C8FA4E"/>
    <w:lvl w:ilvl="0" w:tplc="2362E2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00B"/>
    <w:multiLevelType w:val="multilevel"/>
    <w:tmpl w:val="29A87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3F7657"/>
    <w:multiLevelType w:val="multilevel"/>
    <w:tmpl w:val="2726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327172"/>
    <w:multiLevelType w:val="multilevel"/>
    <w:tmpl w:val="E196B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213A83"/>
    <w:multiLevelType w:val="hybridMultilevel"/>
    <w:tmpl w:val="D4F2E5F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5F2E78"/>
    <w:multiLevelType w:val="hybridMultilevel"/>
    <w:tmpl w:val="D384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B34481"/>
    <w:multiLevelType w:val="hybridMultilevel"/>
    <w:tmpl w:val="2E68961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57A7"/>
    <w:multiLevelType w:val="multilevel"/>
    <w:tmpl w:val="EC24D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16229B"/>
    <w:multiLevelType w:val="hybridMultilevel"/>
    <w:tmpl w:val="97787BFA"/>
    <w:lvl w:ilvl="0" w:tplc="F5C656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D4315"/>
    <w:multiLevelType w:val="hybridMultilevel"/>
    <w:tmpl w:val="796493A8"/>
    <w:lvl w:ilvl="0" w:tplc="2A989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53E7D"/>
    <w:multiLevelType w:val="hybridMultilevel"/>
    <w:tmpl w:val="FFFA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765B7D"/>
    <w:multiLevelType w:val="multilevel"/>
    <w:tmpl w:val="6688F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13ED13C4"/>
    <w:multiLevelType w:val="hybridMultilevel"/>
    <w:tmpl w:val="8A8A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675C6C"/>
    <w:multiLevelType w:val="hybridMultilevel"/>
    <w:tmpl w:val="BD74B73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EC5D34"/>
    <w:multiLevelType w:val="hybridMultilevel"/>
    <w:tmpl w:val="964C55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23B91"/>
    <w:multiLevelType w:val="multilevel"/>
    <w:tmpl w:val="F39EA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951697A"/>
    <w:multiLevelType w:val="hybridMultilevel"/>
    <w:tmpl w:val="7AE65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9F624DB"/>
    <w:multiLevelType w:val="hybridMultilevel"/>
    <w:tmpl w:val="96FE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0449F2"/>
    <w:multiLevelType w:val="hybridMultilevel"/>
    <w:tmpl w:val="07B2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B05436A"/>
    <w:multiLevelType w:val="hybridMultilevel"/>
    <w:tmpl w:val="DA3A95BA"/>
    <w:lvl w:ilvl="0" w:tplc="0658969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06A56"/>
    <w:multiLevelType w:val="hybridMultilevel"/>
    <w:tmpl w:val="83B66B96"/>
    <w:lvl w:ilvl="0" w:tplc="13E69C2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B6DF9"/>
    <w:multiLevelType w:val="hybridMultilevel"/>
    <w:tmpl w:val="96AE0650"/>
    <w:lvl w:ilvl="0" w:tplc="0388E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710240"/>
    <w:multiLevelType w:val="multilevel"/>
    <w:tmpl w:val="66C88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E86189"/>
    <w:multiLevelType w:val="multilevel"/>
    <w:tmpl w:val="BBFC3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2372769E"/>
    <w:multiLevelType w:val="multilevel"/>
    <w:tmpl w:val="D5E0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390030D"/>
    <w:multiLevelType w:val="multilevel"/>
    <w:tmpl w:val="06789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25223F8E"/>
    <w:multiLevelType w:val="multilevel"/>
    <w:tmpl w:val="EAECFA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C70CC4"/>
    <w:multiLevelType w:val="hybridMultilevel"/>
    <w:tmpl w:val="EFC28E64"/>
    <w:lvl w:ilvl="0" w:tplc="EDEC36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1C3108"/>
    <w:multiLevelType w:val="multilevel"/>
    <w:tmpl w:val="E4B0D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2E1B6E86"/>
    <w:multiLevelType w:val="multilevel"/>
    <w:tmpl w:val="C6B6F1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F1A343D"/>
    <w:multiLevelType w:val="hybridMultilevel"/>
    <w:tmpl w:val="876A8BCA"/>
    <w:lvl w:ilvl="0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2FB26A95"/>
    <w:multiLevelType w:val="hybridMultilevel"/>
    <w:tmpl w:val="4B00D636"/>
    <w:lvl w:ilvl="0" w:tplc="A07C66E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903091"/>
    <w:multiLevelType w:val="hybridMultilevel"/>
    <w:tmpl w:val="0826F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16D7104"/>
    <w:multiLevelType w:val="hybridMultilevel"/>
    <w:tmpl w:val="CF0470FC"/>
    <w:lvl w:ilvl="0" w:tplc="6CE87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EE4FD1"/>
    <w:multiLevelType w:val="multilevel"/>
    <w:tmpl w:val="8B027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7" w15:restartNumberingAfterBreak="0">
    <w:nsid w:val="37C3768C"/>
    <w:multiLevelType w:val="multilevel"/>
    <w:tmpl w:val="5B0A0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39552FD4"/>
    <w:multiLevelType w:val="multilevel"/>
    <w:tmpl w:val="29A87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3A853724"/>
    <w:multiLevelType w:val="hybridMultilevel"/>
    <w:tmpl w:val="9D62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CFC3F69"/>
    <w:multiLevelType w:val="hybridMultilevel"/>
    <w:tmpl w:val="1808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D6D3C63"/>
    <w:multiLevelType w:val="multilevel"/>
    <w:tmpl w:val="9EBC1F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D8D1778"/>
    <w:multiLevelType w:val="multilevel"/>
    <w:tmpl w:val="3BF23B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DED6F34"/>
    <w:multiLevelType w:val="hybridMultilevel"/>
    <w:tmpl w:val="E886E4B0"/>
    <w:lvl w:ilvl="0" w:tplc="DDFC9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FF2B70"/>
    <w:multiLevelType w:val="hybridMultilevel"/>
    <w:tmpl w:val="8D9C324A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EC9758C"/>
    <w:multiLevelType w:val="multilevel"/>
    <w:tmpl w:val="684ED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0EA118C"/>
    <w:multiLevelType w:val="hybridMultilevel"/>
    <w:tmpl w:val="C63ED1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7" w15:restartNumberingAfterBreak="0">
    <w:nsid w:val="41953354"/>
    <w:multiLevelType w:val="hybridMultilevel"/>
    <w:tmpl w:val="3B44EB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837621"/>
    <w:multiLevelType w:val="hybridMultilevel"/>
    <w:tmpl w:val="20409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88E460D"/>
    <w:multiLevelType w:val="hybridMultilevel"/>
    <w:tmpl w:val="31B0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96E42A9"/>
    <w:multiLevelType w:val="hybridMultilevel"/>
    <w:tmpl w:val="541A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4C1B7868"/>
    <w:multiLevelType w:val="multilevel"/>
    <w:tmpl w:val="31DE78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230AFE"/>
    <w:multiLevelType w:val="multilevel"/>
    <w:tmpl w:val="9864A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4EEC6B92"/>
    <w:multiLevelType w:val="multilevel"/>
    <w:tmpl w:val="FC004CC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F110230"/>
    <w:multiLevelType w:val="multilevel"/>
    <w:tmpl w:val="B6F21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FD31C49"/>
    <w:multiLevelType w:val="hybridMultilevel"/>
    <w:tmpl w:val="530ED21C"/>
    <w:lvl w:ilvl="0" w:tplc="F00A3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B878B6"/>
    <w:multiLevelType w:val="multilevel"/>
    <w:tmpl w:val="43126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57828B0"/>
    <w:multiLevelType w:val="multilevel"/>
    <w:tmpl w:val="37A8713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95C6B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9" w15:restartNumberingAfterBreak="0">
    <w:nsid w:val="59E86781"/>
    <w:multiLevelType w:val="hybridMultilevel"/>
    <w:tmpl w:val="04348CDA"/>
    <w:lvl w:ilvl="0" w:tplc="AA40E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9F5D74"/>
    <w:multiLevelType w:val="hybridMultilevel"/>
    <w:tmpl w:val="DA52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B54513"/>
    <w:multiLevelType w:val="hybridMultilevel"/>
    <w:tmpl w:val="45C2AC94"/>
    <w:lvl w:ilvl="0" w:tplc="1C090011">
      <w:start w:val="1"/>
      <w:numFmt w:val="decimal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E0C4B32"/>
    <w:multiLevelType w:val="hybridMultilevel"/>
    <w:tmpl w:val="1A50B1AA"/>
    <w:lvl w:ilvl="0" w:tplc="194CE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B61684"/>
    <w:multiLevelType w:val="multilevel"/>
    <w:tmpl w:val="E494B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60C067CA"/>
    <w:multiLevelType w:val="hybridMultilevel"/>
    <w:tmpl w:val="138EA9A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B242B0"/>
    <w:multiLevelType w:val="hybridMultilevel"/>
    <w:tmpl w:val="49CC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A25429"/>
    <w:multiLevelType w:val="multilevel"/>
    <w:tmpl w:val="F968BD8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7" w15:restartNumberingAfterBreak="0">
    <w:nsid w:val="668838EA"/>
    <w:multiLevelType w:val="multilevel"/>
    <w:tmpl w:val="E4B0D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8" w15:restartNumberingAfterBreak="0">
    <w:nsid w:val="67725132"/>
    <w:multiLevelType w:val="hybridMultilevel"/>
    <w:tmpl w:val="6D3CFC6C"/>
    <w:lvl w:ilvl="0" w:tplc="99FAA9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C70646"/>
    <w:multiLevelType w:val="hybridMultilevel"/>
    <w:tmpl w:val="A4587392"/>
    <w:lvl w:ilvl="0" w:tplc="9E825B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2A54AB"/>
    <w:multiLevelType w:val="hybridMultilevel"/>
    <w:tmpl w:val="CA7ED03C"/>
    <w:lvl w:ilvl="0" w:tplc="9D763B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1C6D80"/>
    <w:multiLevelType w:val="hybridMultilevel"/>
    <w:tmpl w:val="F7423FDC"/>
    <w:lvl w:ilvl="0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C0C571D"/>
    <w:multiLevelType w:val="hybridMultilevel"/>
    <w:tmpl w:val="424499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F4458B2"/>
    <w:multiLevelType w:val="hybridMultilevel"/>
    <w:tmpl w:val="B4B4FB2A"/>
    <w:lvl w:ilvl="0" w:tplc="DB303E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EA0B27"/>
    <w:multiLevelType w:val="hybridMultilevel"/>
    <w:tmpl w:val="782E132C"/>
    <w:lvl w:ilvl="0" w:tplc="5AFCE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89CCB89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8E4E30"/>
    <w:multiLevelType w:val="hybridMultilevel"/>
    <w:tmpl w:val="0C78D8BC"/>
    <w:lvl w:ilvl="0" w:tplc="1C090011">
      <w:start w:val="1"/>
      <w:numFmt w:val="decimal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6CC440B"/>
    <w:multiLevelType w:val="hybridMultilevel"/>
    <w:tmpl w:val="2396AACA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8D26BF4"/>
    <w:multiLevelType w:val="hybridMultilevel"/>
    <w:tmpl w:val="BC3C0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B8564CC"/>
    <w:multiLevelType w:val="hybridMultilevel"/>
    <w:tmpl w:val="57782DE6"/>
    <w:lvl w:ilvl="0" w:tplc="1C090011">
      <w:start w:val="1"/>
      <w:numFmt w:val="decimal"/>
      <w:lvlText w:val="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117D59"/>
    <w:multiLevelType w:val="hybridMultilevel"/>
    <w:tmpl w:val="2DF0D31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1E28C7"/>
    <w:multiLevelType w:val="multilevel"/>
    <w:tmpl w:val="43126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EFE35AE"/>
    <w:multiLevelType w:val="hybridMultilevel"/>
    <w:tmpl w:val="0B20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7"/>
  </w:num>
  <w:num w:numId="2">
    <w:abstractNumId w:val="66"/>
  </w:num>
  <w:num w:numId="3">
    <w:abstractNumId w:val="13"/>
  </w:num>
  <w:num w:numId="4">
    <w:abstractNumId w:val="25"/>
  </w:num>
  <w:num w:numId="5">
    <w:abstractNumId w:val="27"/>
  </w:num>
  <w:num w:numId="6">
    <w:abstractNumId w:val="58"/>
  </w:num>
  <w:num w:numId="7">
    <w:abstractNumId w:val="18"/>
  </w:num>
  <w:num w:numId="8">
    <w:abstractNumId w:val="7"/>
  </w:num>
  <w:num w:numId="9">
    <w:abstractNumId w:val="39"/>
  </w:num>
  <w:num w:numId="10">
    <w:abstractNumId w:val="12"/>
  </w:num>
  <w:num w:numId="11">
    <w:abstractNumId w:val="50"/>
  </w:num>
  <w:num w:numId="12">
    <w:abstractNumId w:val="20"/>
  </w:num>
  <w:num w:numId="13">
    <w:abstractNumId w:val="40"/>
  </w:num>
  <w:num w:numId="14">
    <w:abstractNumId w:val="49"/>
  </w:num>
  <w:num w:numId="15">
    <w:abstractNumId w:val="19"/>
  </w:num>
  <w:num w:numId="16">
    <w:abstractNumId w:val="26"/>
  </w:num>
  <w:num w:numId="17">
    <w:abstractNumId w:val="17"/>
  </w:num>
  <w:num w:numId="18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1"/>
  </w:num>
  <w:num w:numId="22">
    <w:abstractNumId w:val="74"/>
  </w:num>
  <w:num w:numId="23">
    <w:abstractNumId w:val="75"/>
  </w:num>
  <w:num w:numId="24">
    <w:abstractNumId w:val="44"/>
  </w:num>
  <w:num w:numId="25">
    <w:abstractNumId w:val="1"/>
  </w:num>
  <w:num w:numId="26">
    <w:abstractNumId w:val="61"/>
  </w:num>
  <w:num w:numId="27">
    <w:abstractNumId w:val="55"/>
  </w:num>
  <w:num w:numId="28">
    <w:abstractNumId w:val="73"/>
  </w:num>
  <w:num w:numId="29">
    <w:abstractNumId w:val="78"/>
  </w:num>
  <w:num w:numId="30">
    <w:abstractNumId w:val="8"/>
  </w:num>
  <w:num w:numId="31">
    <w:abstractNumId w:val="43"/>
  </w:num>
  <w:num w:numId="32">
    <w:abstractNumId w:val="23"/>
  </w:num>
  <w:num w:numId="33">
    <w:abstractNumId w:val="24"/>
  </w:num>
  <w:num w:numId="34">
    <w:abstractNumId w:val="32"/>
  </w:num>
  <w:num w:numId="35">
    <w:abstractNumId w:val="76"/>
  </w:num>
  <w:num w:numId="36">
    <w:abstractNumId w:val="79"/>
  </w:num>
  <w:num w:numId="37">
    <w:abstractNumId w:val="52"/>
  </w:num>
  <w:num w:numId="38">
    <w:abstractNumId w:val="3"/>
  </w:num>
  <w:num w:numId="39">
    <w:abstractNumId w:val="45"/>
  </w:num>
  <w:num w:numId="40">
    <w:abstractNumId w:val="62"/>
  </w:num>
  <w:num w:numId="41">
    <w:abstractNumId w:val="65"/>
  </w:num>
  <w:num w:numId="42">
    <w:abstractNumId w:val="47"/>
  </w:num>
  <w:num w:numId="43">
    <w:abstractNumId w:val="64"/>
  </w:num>
  <w:num w:numId="44">
    <w:abstractNumId w:val="57"/>
  </w:num>
  <w:num w:numId="45">
    <w:abstractNumId w:val="53"/>
  </w:num>
  <w:num w:numId="46">
    <w:abstractNumId w:val="41"/>
  </w:num>
  <w:num w:numId="47">
    <w:abstractNumId w:val="11"/>
  </w:num>
  <w:num w:numId="48">
    <w:abstractNumId w:val="77"/>
  </w:num>
  <w:num w:numId="49">
    <w:abstractNumId w:val="4"/>
  </w:num>
  <w:num w:numId="50">
    <w:abstractNumId w:val="68"/>
  </w:num>
  <w:num w:numId="51">
    <w:abstractNumId w:val="2"/>
  </w:num>
  <w:num w:numId="52">
    <w:abstractNumId w:val="69"/>
  </w:num>
  <w:num w:numId="53">
    <w:abstractNumId w:val="22"/>
  </w:num>
  <w:num w:numId="54">
    <w:abstractNumId w:val="70"/>
  </w:num>
  <w:num w:numId="55">
    <w:abstractNumId w:val="10"/>
  </w:num>
  <w:num w:numId="56">
    <w:abstractNumId w:val="59"/>
  </w:num>
  <w:num w:numId="57">
    <w:abstractNumId w:val="42"/>
  </w:num>
  <w:num w:numId="58">
    <w:abstractNumId w:val="21"/>
  </w:num>
  <w:num w:numId="59">
    <w:abstractNumId w:val="14"/>
  </w:num>
  <w:num w:numId="60">
    <w:abstractNumId w:val="51"/>
  </w:num>
  <w:num w:numId="61">
    <w:abstractNumId w:val="72"/>
  </w:num>
  <w:num w:numId="62">
    <w:abstractNumId w:val="71"/>
  </w:num>
  <w:num w:numId="63">
    <w:abstractNumId w:val="63"/>
  </w:num>
  <w:num w:numId="64">
    <w:abstractNumId w:val="15"/>
  </w:num>
  <w:num w:numId="65">
    <w:abstractNumId w:val="6"/>
  </w:num>
  <w:num w:numId="66">
    <w:abstractNumId w:val="56"/>
  </w:num>
  <w:num w:numId="67">
    <w:abstractNumId w:val="48"/>
  </w:num>
  <w:num w:numId="68">
    <w:abstractNumId w:val="80"/>
  </w:num>
  <w:num w:numId="69">
    <w:abstractNumId w:val="36"/>
  </w:num>
  <w:num w:numId="70">
    <w:abstractNumId w:val="5"/>
  </w:num>
  <w:num w:numId="71">
    <w:abstractNumId w:val="54"/>
  </w:num>
  <w:num w:numId="72">
    <w:abstractNumId w:val="28"/>
  </w:num>
  <w:num w:numId="73">
    <w:abstractNumId w:val="9"/>
  </w:num>
  <w:num w:numId="74">
    <w:abstractNumId w:val="0"/>
  </w:num>
  <w:num w:numId="75">
    <w:abstractNumId w:val="60"/>
  </w:num>
  <w:num w:numId="76">
    <w:abstractNumId w:val="29"/>
  </w:num>
  <w:num w:numId="77">
    <w:abstractNumId w:val="33"/>
  </w:num>
  <w:num w:numId="78">
    <w:abstractNumId w:val="38"/>
  </w:num>
  <w:num w:numId="79">
    <w:abstractNumId w:val="67"/>
  </w:num>
  <w:num w:numId="80">
    <w:abstractNumId w:val="30"/>
  </w:num>
  <w:num w:numId="81">
    <w:abstractNumId w:val="35"/>
  </w:num>
  <w:num w:numId="82">
    <w:abstractNumId w:val="1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41"/>
    <w:rsid w:val="0000070A"/>
    <w:rsid w:val="000013A0"/>
    <w:rsid w:val="00006FB3"/>
    <w:rsid w:val="000130CD"/>
    <w:rsid w:val="0002250B"/>
    <w:rsid w:val="00026718"/>
    <w:rsid w:val="00033D98"/>
    <w:rsid w:val="0003768C"/>
    <w:rsid w:val="00043F1F"/>
    <w:rsid w:val="00054B16"/>
    <w:rsid w:val="000613D5"/>
    <w:rsid w:val="00070FCF"/>
    <w:rsid w:val="000852DB"/>
    <w:rsid w:val="00090FCA"/>
    <w:rsid w:val="00091F10"/>
    <w:rsid w:val="00092600"/>
    <w:rsid w:val="000B6316"/>
    <w:rsid w:val="000C0AC2"/>
    <w:rsid w:val="000C1449"/>
    <w:rsid w:val="000D0FE7"/>
    <w:rsid w:val="000E3907"/>
    <w:rsid w:val="000F12A9"/>
    <w:rsid w:val="000F3972"/>
    <w:rsid w:val="000F4CA9"/>
    <w:rsid w:val="001105F8"/>
    <w:rsid w:val="00111AC1"/>
    <w:rsid w:val="001202EF"/>
    <w:rsid w:val="001237C5"/>
    <w:rsid w:val="0012749C"/>
    <w:rsid w:val="00132283"/>
    <w:rsid w:val="0013411B"/>
    <w:rsid w:val="00141F17"/>
    <w:rsid w:val="00142BE5"/>
    <w:rsid w:val="00146941"/>
    <w:rsid w:val="001469FC"/>
    <w:rsid w:val="00161F04"/>
    <w:rsid w:val="00176136"/>
    <w:rsid w:val="0018302D"/>
    <w:rsid w:val="00196D61"/>
    <w:rsid w:val="001A0593"/>
    <w:rsid w:val="001A2FE5"/>
    <w:rsid w:val="001C0C56"/>
    <w:rsid w:val="001D37ED"/>
    <w:rsid w:val="001E307C"/>
    <w:rsid w:val="00205592"/>
    <w:rsid w:val="00212B44"/>
    <w:rsid w:val="00213C70"/>
    <w:rsid w:val="00220B8D"/>
    <w:rsid w:val="00221B36"/>
    <w:rsid w:val="002340C6"/>
    <w:rsid w:val="002463BB"/>
    <w:rsid w:val="002471F6"/>
    <w:rsid w:val="002578C2"/>
    <w:rsid w:val="00276CB5"/>
    <w:rsid w:val="0027728F"/>
    <w:rsid w:val="0027766C"/>
    <w:rsid w:val="00281935"/>
    <w:rsid w:val="0028271C"/>
    <w:rsid w:val="00285991"/>
    <w:rsid w:val="0028662A"/>
    <w:rsid w:val="002A3070"/>
    <w:rsid w:val="002B0D9F"/>
    <w:rsid w:val="002B3B90"/>
    <w:rsid w:val="002B4898"/>
    <w:rsid w:val="002B5D6A"/>
    <w:rsid w:val="002B7114"/>
    <w:rsid w:val="002C7927"/>
    <w:rsid w:val="002D1D99"/>
    <w:rsid w:val="002E70CD"/>
    <w:rsid w:val="002F36F4"/>
    <w:rsid w:val="00302D06"/>
    <w:rsid w:val="00311818"/>
    <w:rsid w:val="00316959"/>
    <w:rsid w:val="00334600"/>
    <w:rsid w:val="00362F2E"/>
    <w:rsid w:val="003632C6"/>
    <w:rsid w:val="003717F3"/>
    <w:rsid w:val="003803ED"/>
    <w:rsid w:val="003832AA"/>
    <w:rsid w:val="0038752B"/>
    <w:rsid w:val="003907A9"/>
    <w:rsid w:val="003943B1"/>
    <w:rsid w:val="003947C1"/>
    <w:rsid w:val="00396663"/>
    <w:rsid w:val="003A0779"/>
    <w:rsid w:val="003A2905"/>
    <w:rsid w:val="003B1544"/>
    <w:rsid w:val="003B2AA9"/>
    <w:rsid w:val="003B4DC7"/>
    <w:rsid w:val="003B51C8"/>
    <w:rsid w:val="003C0223"/>
    <w:rsid w:val="003E73B1"/>
    <w:rsid w:val="00413967"/>
    <w:rsid w:val="00414275"/>
    <w:rsid w:val="00416543"/>
    <w:rsid w:val="00421EC4"/>
    <w:rsid w:val="00430694"/>
    <w:rsid w:val="0043180A"/>
    <w:rsid w:val="0044173B"/>
    <w:rsid w:val="0044478B"/>
    <w:rsid w:val="00451A00"/>
    <w:rsid w:val="00452C45"/>
    <w:rsid w:val="00455085"/>
    <w:rsid w:val="004727CD"/>
    <w:rsid w:val="00480576"/>
    <w:rsid w:val="004819E5"/>
    <w:rsid w:val="00490AF8"/>
    <w:rsid w:val="00491554"/>
    <w:rsid w:val="0049445B"/>
    <w:rsid w:val="004970BB"/>
    <w:rsid w:val="004B3EF9"/>
    <w:rsid w:val="004C796A"/>
    <w:rsid w:val="004E36BA"/>
    <w:rsid w:val="004E4C15"/>
    <w:rsid w:val="004E7E2D"/>
    <w:rsid w:val="00500A86"/>
    <w:rsid w:val="00501F75"/>
    <w:rsid w:val="00515E67"/>
    <w:rsid w:val="005247BB"/>
    <w:rsid w:val="00525BDE"/>
    <w:rsid w:val="00526855"/>
    <w:rsid w:val="00543D0B"/>
    <w:rsid w:val="00544F93"/>
    <w:rsid w:val="005557D5"/>
    <w:rsid w:val="00566AF6"/>
    <w:rsid w:val="00570B68"/>
    <w:rsid w:val="00570C14"/>
    <w:rsid w:val="00572C6B"/>
    <w:rsid w:val="00581BC0"/>
    <w:rsid w:val="00582AB1"/>
    <w:rsid w:val="00584607"/>
    <w:rsid w:val="00592323"/>
    <w:rsid w:val="005A42B1"/>
    <w:rsid w:val="005B1F95"/>
    <w:rsid w:val="005B3D49"/>
    <w:rsid w:val="005B59C6"/>
    <w:rsid w:val="005D17F5"/>
    <w:rsid w:val="005D547F"/>
    <w:rsid w:val="005F79DF"/>
    <w:rsid w:val="006042E0"/>
    <w:rsid w:val="00617570"/>
    <w:rsid w:val="00624497"/>
    <w:rsid w:val="0063146E"/>
    <w:rsid w:val="00642310"/>
    <w:rsid w:val="00642EFA"/>
    <w:rsid w:val="0065009A"/>
    <w:rsid w:val="00653792"/>
    <w:rsid w:val="00654258"/>
    <w:rsid w:val="00681F53"/>
    <w:rsid w:val="00684EA2"/>
    <w:rsid w:val="00687D42"/>
    <w:rsid w:val="00690385"/>
    <w:rsid w:val="006B1F5B"/>
    <w:rsid w:val="006C1FED"/>
    <w:rsid w:val="006D59B2"/>
    <w:rsid w:val="006E3023"/>
    <w:rsid w:val="006E59E7"/>
    <w:rsid w:val="006F3F86"/>
    <w:rsid w:val="0070090C"/>
    <w:rsid w:val="007017B3"/>
    <w:rsid w:val="00706E0D"/>
    <w:rsid w:val="0071422C"/>
    <w:rsid w:val="00721583"/>
    <w:rsid w:val="00722185"/>
    <w:rsid w:val="00723C80"/>
    <w:rsid w:val="0073566E"/>
    <w:rsid w:val="007461D7"/>
    <w:rsid w:val="00747D81"/>
    <w:rsid w:val="00747DEF"/>
    <w:rsid w:val="00755C95"/>
    <w:rsid w:val="007614BD"/>
    <w:rsid w:val="0076415D"/>
    <w:rsid w:val="00765328"/>
    <w:rsid w:val="00772FF8"/>
    <w:rsid w:val="007730F7"/>
    <w:rsid w:val="007871C4"/>
    <w:rsid w:val="0078749A"/>
    <w:rsid w:val="0079377B"/>
    <w:rsid w:val="007951E5"/>
    <w:rsid w:val="007959B3"/>
    <w:rsid w:val="007A0401"/>
    <w:rsid w:val="007D21AC"/>
    <w:rsid w:val="007E046B"/>
    <w:rsid w:val="007E1D21"/>
    <w:rsid w:val="007E65C4"/>
    <w:rsid w:val="007F67D5"/>
    <w:rsid w:val="00820E9C"/>
    <w:rsid w:val="00831779"/>
    <w:rsid w:val="008349BA"/>
    <w:rsid w:val="00834F68"/>
    <w:rsid w:val="008523C8"/>
    <w:rsid w:val="00861D0A"/>
    <w:rsid w:val="00871170"/>
    <w:rsid w:val="00884175"/>
    <w:rsid w:val="00887B74"/>
    <w:rsid w:val="008919A7"/>
    <w:rsid w:val="00891FE2"/>
    <w:rsid w:val="008B431C"/>
    <w:rsid w:val="008C0EC3"/>
    <w:rsid w:val="008C6E0A"/>
    <w:rsid w:val="008D1086"/>
    <w:rsid w:val="008E5CA9"/>
    <w:rsid w:val="008E65C1"/>
    <w:rsid w:val="008F134B"/>
    <w:rsid w:val="00903966"/>
    <w:rsid w:val="00912631"/>
    <w:rsid w:val="00915732"/>
    <w:rsid w:val="0092024B"/>
    <w:rsid w:val="00921184"/>
    <w:rsid w:val="00926C74"/>
    <w:rsid w:val="00930BE3"/>
    <w:rsid w:val="009353DB"/>
    <w:rsid w:val="009430F3"/>
    <w:rsid w:val="0095159C"/>
    <w:rsid w:val="00956B13"/>
    <w:rsid w:val="00967EC8"/>
    <w:rsid w:val="009709B5"/>
    <w:rsid w:val="00970F71"/>
    <w:rsid w:val="00972B95"/>
    <w:rsid w:val="00982739"/>
    <w:rsid w:val="00986F6E"/>
    <w:rsid w:val="009A0196"/>
    <w:rsid w:val="009A0B86"/>
    <w:rsid w:val="009A4277"/>
    <w:rsid w:val="009A5232"/>
    <w:rsid w:val="009B0762"/>
    <w:rsid w:val="009B2372"/>
    <w:rsid w:val="009B7D38"/>
    <w:rsid w:val="009D15E4"/>
    <w:rsid w:val="009D4A5A"/>
    <w:rsid w:val="009D7688"/>
    <w:rsid w:val="009F0783"/>
    <w:rsid w:val="009F1A96"/>
    <w:rsid w:val="009F3FEC"/>
    <w:rsid w:val="00A065B9"/>
    <w:rsid w:val="00A11862"/>
    <w:rsid w:val="00A24EB3"/>
    <w:rsid w:val="00A26632"/>
    <w:rsid w:val="00A34830"/>
    <w:rsid w:val="00A567C3"/>
    <w:rsid w:val="00A62D64"/>
    <w:rsid w:val="00A654BD"/>
    <w:rsid w:val="00A718E5"/>
    <w:rsid w:val="00A76478"/>
    <w:rsid w:val="00A817BA"/>
    <w:rsid w:val="00A85BD3"/>
    <w:rsid w:val="00A902F9"/>
    <w:rsid w:val="00AA478C"/>
    <w:rsid w:val="00AA5F81"/>
    <w:rsid w:val="00AA7F2A"/>
    <w:rsid w:val="00AB3D20"/>
    <w:rsid w:val="00AD281C"/>
    <w:rsid w:val="00AD3378"/>
    <w:rsid w:val="00AD5638"/>
    <w:rsid w:val="00AE4D64"/>
    <w:rsid w:val="00AE5730"/>
    <w:rsid w:val="00B17340"/>
    <w:rsid w:val="00B27E20"/>
    <w:rsid w:val="00B3149A"/>
    <w:rsid w:val="00B3321F"/>
    <w:rsid w:val="00B37442"/>
    <w:rsid w:val="00B47705"/>
    <w:rsid w:val="00B478A5"/>
    <w:rsid w:val="00B66041"/>
    <w:rsid w:val="00B8504A"/>
    <w:rsid w:val="00B85C8A"/>
    <w:rsid w:val="00B862A4"/>
    <w:rsid w:val="00B86316"/>
    <w:rsid w:val="00B90FC8"/>
    <w:rsid w:val="00B9195F"/>
    <w:rsid w:val="00B961BE"/>
    <w:rsid w:val="00BA1E35"/>
    <w:rsid w:val="00BB1D53"/>
    <w:rsid w:val="00BB33A1"/>
    <w:rsid w:val="00BB5C6E"/>
    <w:rsid w:val="00BC4454"/>
    <w:rsid w:val="00BC573D"/>
    <w:rsid w:val="00BC6ED4"/>
    <w:rsid w:val="00BD342B"/>
    <w:rsid w:val="00BE3A37"/>
    <w:rsid w:val="00BE5DA8"/>
    <w:rsid w:val="00BE63FD"/>
    <w:rsid w:val="00BE6B64"/>
    <w:rsid w:val="00BF5049"/>
    <w:rsid w:val="00BF641D"/>
    <w:rsid w:val="00C031C5"/>
    <w:rsid w:val="00C15B22"/>
    <w:rsid w:val="00C26527"/>
    <w:rsid w:val="00C32F4E"/>
    <w:rsid w:val="00C363B4"/>
    <w:rsid w:val="00C367BD"/>
    <w:rsid w:val="00C5471C"/>
    <w:rsid w:val="00C54FDA"/>
    <w:rsid w:val="00C60D1B"/>
    <w:rsid w:val="00C61436"/>
    <w:rsid w:val="00C65670"/>
    <w:rsid w:val="00C6791D"/>
    <w:rsid w:val="00C71E8E"/>
    <w:rsid w:val="00C72E81"/>
    <w:rsid w:val="00C77329"/>
    <w:rsid w:val="00CB4897"/>
    <w:rsid w:val="00CB5865"/>
    <w:rsid w:val="00CB6F4E"/>
    <w:rsid w:val="00CC35DA"/>
    <w:rsid w:val="00CC4C78"/>
    <w:rsid w:val="00CC5B85"/>
    <w:rsid w:val="00CD7BF4"/>
    <w:rsid w:val="00CE249F"/>
    <w:rsid w:val="00D01B21"/>
    <w:rsid w:val="00D05DCD"/>
    <w:rsid w:val="00D363A5"/>
    <w:rsid w:val="00D401E0"/>
    <w:rsid w:val="00D50E63"/>
    <w:rsid w:val="00D5230D"/>
    <w:rsid w:val="00D5602E"/>
    <w:rsid w:val="00D5687B"/>
    <w:rsid w:val="00D57CC8"/>
    <w:rsid w:val="00D612C9"/>
    <w:rsid w:val="00D627B3"/>
    <w:rsid w:val="00D649E5"/>
    <w:rsid w:val="00D707F9"/>
    <w:rsid w:val="00D77388"/>
    <w:rsid w:val="00DB1B3F"/>
    <w:rsid w:val="00DB4DB7"/>
    <w:rsid w:val="00DC1546"/>
    <w:rsid w:val="00DD3080"/>
    <w:rsid w:val="00DD351B"/>
    <w:rsid w:val="00DE32D9"/>
    <w:rsid w:val="00DF18D9"/>
    <w:rsid w:val="00E13D74"/>
    <w:rsid w:val="00E26831"/>
    <w:rsid w:val="00E27042"/>
    <w:rsid w:val="00E3025B"/>
    <w:rsid w:val="00E35E57"/>
    <w:rsid w:val="00E42D5A"/>
    <w:rsid w:val="00E432A0"/>
    <w:rsid w:val="00E563E8"/>
    <w:rsid w:val="00E56BFA"/>
    <w:rsid w:val="00E632A5"/>
    <w:rsid w:val="00E67A98"/>
    <w:rsid w:val="00E8030C"/>
    <w:rsid w:val="00E855AB"/>
    <w:rsid w:val="00E8715A"/>
    <w:rsid w:val="00EA30BC"/>
    <w:rsid w:val="00EA4D8A"/>
    <w:rsid w:val="00EB0CE7"/>
    <w:rsid w:val="00EC3004"/>
    <w:rsid w:val="00ED21C6"/>
    <w:rsid w:val="00ED4A80"/>
    <w:rsid w:val="00EF0201"/>
    <w:rsid w:val="00F02365"/>
    <w:rsid w:val="00F06032"/>
    <w:rsid w:val="00F11B65"/>
    <w:rsid w:val="00F13FEE"/>
    <w:rsid w:val="00F21EB1"/>
    <w:rsid w:val="00F256FC"/>
    <w:rsid w:val="00F37C5F"/>
    <w:rsid w:val="00F418D1"/>
    <w:rsid w:val="00F51EC3"/>
    <w:rsid w:val="00F5286F"/>
    <w:rsid w:val="00F71A3B"/>
    <w:rsid w:val="00FA217A"/>
    <w:rsid w:val="00FC0E17"/>
    <w:rsid w:val="00FC0EBB"/>
    <w:rsid w:val="00FC6352"/>
    <w:rsid w:val="00FD002B"/>
    <w:rsid w:val="00FD70D6"/>
    <w:rsid w:val="00FE096E"/>
    <w:rsid w:val="00FE0BE1"/>
    <w:rsid w:val="00FE0C0D"/>
    <w:rsid w:val="00FF232E"/>
    <w:rsid w:val="00FF28A6"/>
    <w:rsid w:val="00FF3321"/>
    <w:rsid w:val="00FF5BFB"/>
    <w:rsid w:val="00FF5C50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557FD"/>
  <w15:docId w15:val="{1BD8A404-8634-45AC-ABC2-68154C07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6E"/>
    <w:rPr>
      <w:sz w:val="24"/>
      <w:lang w:val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F6E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6F6E"/>
    <w:pPr>
      <w:keepNext/>
      <w:jc w:val="center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Normal"/>
    <w:qFormat/>
    <w:rsid w:val="00986F6E"/>
    <w:pPr>
      <w:spacing w:after="240"/>
      <w:jc w:val="both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986F6E"/>
    <w:pPr>
      <w:keepNext/>
      <w:outlineLvl w:val="3"/>
    </w:pPr>
    <w:rPr>
      <w:rFonts w:ascii="Arial" w:hAnsi="Arial"/>
      <w:b/>
      <w:sz w:val="40"/>
    </w:rPr>
  </w:style>
  <w:style w:type="paragraph" w:styleId="Heading5">
    <w:name w:val="heading 5"/>
    <w:basedOn w:val="Normal"/>
    <w:next w:val="Normal"/>
    <w:qFormat/>
    <w:rsid w:val="00986F6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1EC4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1EC4"/>
    <w:pPr>
      <w:spacing w:before="240" w:after="60" w:line="276" w:lineRule="auto"/>
      <w:outlineLvl w:val="6"/>
    </w:pPr>
    <w:rPr>
      <w:rFonts w:ascii="Calibri" w:hAnsi="Calibri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1EC4"/>
    <w:pPr>
      <w:spacing w:before="240" w:after="60" w:line="276" w:lineRule="auto"/>
      <w:outlineLvl w:val="7"/>
    </w:pPr>
    <w:rPr>
      <w:rFonts w:ascii="Calibri" w:hAnsi="Calibri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1EC4"/>
    <w:pPr>
      <w:keepNext/>
      <w:jc w:val="center"/>
      <w:outlineLvl w:val="8"/>
    </w:pPr>
    <w:rPr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86F6E"/>
    <w:pPr>
      <w:ind w:left="1440" w:hanging="720"/>
      <w:jc w:val="both"/>
    </w:pPr>
    <w:rPr>
      <w:rFonts w:ascii="Arial" w:hAnsi="Arial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986F6E"/>
    <w:pPr>
      <w:ind w:left="720"/>
      <w:jc w:val="both"/>
    </w:pPr>
    <w:rPr>
      <w:rFonts w:ascii="Arial" w:hAnsi="Arial"/>
      <w:lang w:val="en-GB"/>
    </w:rPr>
  </w:style>
  <w:style w:type="paragraph" w:styleId="Header">
    <w:name w:val="header"/>
    <w:basedOn w:val="Normal"/>
    <w:link w:val="HeaderChar"/>
    <w:uiPriority w:val="99"/>
    <w:rsid w:val="00986F6E"/>
    <w:pPr>
      <w:tabs>
        <w:tab w:val="center" w:pos="4153"/>
        <w:tab w:val="right" w:pos="8306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rsid w:val="00986F6E"/>
    <w:pPr>
      <w:tabs>
        <w:tab w:val="center" w:pos="4153"/>
        <w:tab w:val="right" w:pos="8306"/>
      </w:tabs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986F6E"/>
    <w:pPr>
      <w:jc w:val="center"/>
    </w:pPr>
    <w:rPr>
      <w:rFonts w:ascii="Arial" w:hAnsi="Arial"/>
      <w:b/>
      <w:sz w:val="48"/>
    </w:rPr>
  </w:style>
  <w:style w:type="paragraph" w:styleId="FootnoteText">
    <w:name w:val="footnote text"/>
    <w:basedOn w:val="Normal"/>
    <w:semiHidden/>
    <w:rsid w:val="00986F6E"/>
    <w:rPr>
      <w:sz w:val="20"/>
    </w:rPr>
  </w:style>
  <w:style w:type="character" w:styleId="FootnoteReference">
    <w:name w:val="footnote reference"/>
    <w:semiHidden/>
    <w:rsid w:val="00986F6E"/>
    <w:rPr>
      <w:vertAlign w:val="superscript"/>
    </w:rPr>
  </w:style>
  <w:style w:type="character" w:styleId="PageNumber">
    <w:name w:val="page number"/>
    <w:basedOn w:val="DefaultParagraphFont"/>
    <w:uiPriority w:val="99"/>
    <w:rsid w:val="00986F6E"/>
  </w:style>
  <w:style w:type="paragraph" w:styleId="ListParagraph">
    <w:name w:val="List Paragraph"/>
    <w:basedOn w:val="Normal"/>
    <w:uiPriority w:val="34"/>
    <w:qFormat/>
    <w:rsid w:val="00090FCA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65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16543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E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7E2D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B1734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17340"/>
    <w:rPr>
      <w:sz w:val="24"/>
      <w:lang w:eastAsia="en-US"/>
    </w:rPr>
  </w:style>
  <w:style w:type="character" w:customStyle="1" w:styleId="Heading6Char">
    <w:name w:val="Heading 6 Char"/>
    <w:link w:val="Heading6"/>
    <w:uiPriority w:val="99"/>
    <w:rsid w:val="00421EC4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9"/>
    <w:rsid w:val="00421EC4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9"/>
    <w:rsid w:val="00421EC4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9"/>
    <w:rsid w:val="00421EC4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421EC4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421EC4"/>
    <w:rPr>
      <w:rFonts w:ascii="Arial" w:hAnsi="Arial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421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421EC4"/>
    <w:rPr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421EC4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421EC4"/>
    <w:rPr>
      <w:sz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421EC4"/>
    <w:rPr>
      <w:rFonts w:ascii="Arial" w:hAnsi="Arial"/>
      <w:sz w:val="24"/>
      <w:lang w:val="en-GB"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421EC4"/>
    <w:rPr>
      <w:rFonts w:ascii="Arial" w:hAnsi="Arial"/>
      <w:sz w:val="24"/>
      <w:lang w:val="en-GB" w:eastAsia="en-US"/>
    </w:rPr>
  </w:style>
  <w:style w:type="character" w:customStyle="1" w:styleId="BodyTextChar">
    <w:name w:val="Body Text Char"/>
    <w:link w:val="BodyText"/>
    <w:uiPriority w:val="99"/>
    <w:semiHidden/>
    <w:locked/>
    <w:rsid w:val="00421EC4"/>
    <w:rPr>
      <w:rFonts w:ascii="Arial" w:hAnsi="Arial" w:cs="Arial"/>
      <w:b/>
      <w:sz w:val="4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21EC4"/>
    <w:rPr>
      <w:rFonts w:ascii="Arial" w:hAnsi="Arial"/>
      <w:b/>
      <w:bCs/>
      <w:szCs w:val="24"/>
      <w:lang w:val="en-US"/>
    </w:rPr>
  </w:style>
  <w:style w:type="character" w:customStyle="1" w:styleId="SubtitleChar">
    <w:name w:val="Subtitle Char"/>
    <w:link w:val="Subtitle"/>
    <w:uiPriority w:val="99"/>
    <w:rsid w:val="00421EC4"/>
    <w:rPr>
      <w:rFonts w:ascii="Arial" w:hAnsi="Arial"/>
      <w:b/>
      <w:b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421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1EC4"/>
    <w:pPr>
      <w:spacing w:after="200" w:line="276" w:lineRule="auto"/>
    </w:pPr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21EC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1E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1EC4"/>
    <w:rPr>
      <w:b/>
      <w:bCs/>
      <w:lang w:val="en-US" w:eastAsia="en-US"/>
    </w:rPr>
  </w:style>
  <w:style w:type="character" w:styleId="Strong">
    <w:name w:val="Strong"/>
    <w:uiPriority w:val="22"/>
    <w:qFormat/>
    <w:rsid w:val="00421EC4"/>
    <w:rPr>
      <w:b/>
      <w:bCs/>
    </w:rPr>
  </w:style>
  <w:style w:type="character" w:styleId="BookTitle">
    <w:name w:val="Book Title"/>
    <w:uiPriority w:val="33"/>
    <w:qFormat/>
    <w:rsid w:val="00421EC4"/>
    <w:rPr>
      <w:b/>
      <w:bCs/>
      <w:smallCaps/>
      <w:spacing w:val="5"/>
    </w:rPr>
  </w:style>
  <w:style w:type="paragraph" w:customStyle="1" w:styleId="Level1">
    <w:name w:val="Level 1"/>
    <w:basedOn w:val="Normal"/>
    <w:rsid w:val="00421EC4"/>
    <w:pPr>
      <w:widowControl w:val="0"/>
      <w:suppressAutoHyphens/>
      <w:autoSpaceDE w:val="0"/>
      <w:ind w:left="720" w:hanging="720"/>
    </w:pPr>
    <w:rPr>
      <w:sz w:val="20"/>
      <w:szCs w:val="24"/>
      <w:lang w:val="en-US" w:eastAsia="ar-SA"/>
    </w:rPr>
  </w:style>
  <w:style w:type="paragraph" w:styleId="Revision">
    <w:name w:val="Revision"/>
    <w:hidden/>
    <w:uiPriority w:val="99"/>
    <w:semiHidden/>
    <w:rsid w:val="00421EC4"/>
    <w:rPr>
      <w:sz w:val="22"/>
      <w:szCs w:val="22"/>
    </w:rPr>
  </w:style>
  <w:style w:type="paragraph" w:customStyle="1" w:styleId="Default">
    <w:name w:val="Default"/>
    <w:rsid w:val="008841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380">
                      <w:marLeft w:val="0"/>
                      <w:marRight w:val="0"/>
                      <w:marTop w:val="23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7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3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58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72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06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48">
                      <w:marLeft w:val="0"/>
                      <w:marRight w:val="0"/>
                      <w:marTop w:val="23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9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8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83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899">
                      <w:marLeft w:val="0"/>
                      <w:marRight w:val="0"/>
                      <w:marTop w:val="23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2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9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21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1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94FC-A00F-4FC1-86B4-7FA2E6B0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COLLECTIVE AGREEMENT</vt:lpstr>
    </vt:vector>
  </TitlesOfParts>
  <Company>SAVBBO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COLLECTIVE AGREEMENT</dc:title>
  <dc:creator>LOUISE SMIT</dc:creator>
  <cp:lastModifiedBy>Louise Fullard</cp:lastModifiedBy>
  <cp:revision>1</cp:revision>
  <cp:lastPrinted>2016-10-24T07:19:00Z</cp:lastPrinted>
  <dcterms:created xsi:type="dcterms:W3CDTF">2021-11-23T11:11:00Z</dcterms:created>
  <dcterms:modified xsi:type="dcterms:W3CDTF">2021-11-23T11:11:00Z</dcterms:modified>
</cp:coreProperties>
</file>