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66F0E" w14:textId="77A69032" w:rsidR="00F74FA2" w:rsidRPr="00F74FA2" w:rsidRDefault="00F74FA2">
      <w:pPr>
        <w:rPr>
          <w:b/>
          <w:bCs/>
        </w:rPr>
      </w:pPr>
      <w:r w:rsidRPr="00F74FA2">
        <w:rPr>
          <w:b/>
          <w:bCs/>
        </w:rPr>
        <w:t>QMS_ONLINE RESOURCE FOR THE DEVELOPMENT OF A WORK PLAN</w:t>
      </w:r>
    </w:p>
    <w:p w14:paraId="050277E6" w14:textId="4ABE5B17" w:rsidR="00F74FA2" w:rsidRDefault="00F74FA2"/>
    <w:p w14:paraId="0B7E035E" w14:textId="77777777" w:rsidR="00F74FA2" w:rsidRDefault="00F74FA2" w:rsidP="00F74FA2">
      <w:r>
        <w:t>QMS - ONLINE RESOURCE FOR THE DEVELOPMENT OF A WORK PLAN FOR PRINCIPALS.</w:t>
      </w:r>
    </w:p>
    <w:p w14:paraId="03B96577" w14:textId="68B9F120" w:rsidR="00F74FA2" w:rsidRDefault="007B5692" w:rsidP="00F74FA2">
      <w:hyperlink r:id="rId4" w:history="1">
        <w:r w:rsidR="00F74FA2" w:rsidRPr="00C673B3">
          <w:rPr>
            <w:rStyle w:val="Hyperlink"/>
          </w:rPr>
          <w:t>https://rise.articulate.com/share/epwSDG4FvaziT_p_poRFj5_i4dUry8Uu</w:t>
        </w:r>
      </w:hyperlink>
    </w:p>
    <w:p w14:paraId="3A9C9F29" w14:textId="634EED2F" w:rsidR="00F74FA2" w:rsidRDefault="00E5090A" w:rsidP="00F74FA2">
      <w:r>
        <w:rPr>
          <w:noProof/>
        </w:rPr>
        <w:drawing>
          <wp:inline distT="0" distB="0" distL="0" distR="0" wp14:anchorId="3D185CAF" wp14:editId="3877B45C">
            <wp:extent cx="5943600" cy="4353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1404" w14:textId="1CF483D0" w:rsidR="00E5090A" w:rsidRDefault="00E5090A" w:rsidP="00F74FA2">
      <w:r>
        <w:rPr>
          <w:noProof/>
        </w:rPr>
        <w:lastRenderedPageBreak/>
        <w:drawing>
          <wp:inline distT="0" distB="0" distL="0" distR="0" wp14:anchorId="6B717AAE" wp14:editId="4FAABBAF">
            <wp:extent cx="5943600" cy="3649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B159" w14:textId="4F006CFC" w:rsidR="00E5090A" w:rsidRDefault="00E5090A" w:rsidP="00F74FA2"/>
    <w:p w14:paraId="5E61EE97" w14:textId="6D744C8E" w:rsidR="00E5090A" w:rsidRDefault="00E5090A" w:rsidP="00F74FA2">
      <w:r>
        <w:rPr>
          <w:noProof/>
        </w:rPr>
        <w:drawing>
          <wp:inline distT="0" distB="0" distL="0" distR="0" wp14:anchorId="21A9D22F" wp14:editId="2F47D8E6">
            <wp:extent cx="5943600" cy="36144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92EE" w14:textId="77777777" w:rsidR="00DF1F53" w:rsidRDefault="00DF1F53" w:rsidP="00F74FA2"/>
    <w:p w14:paraId="34D597B9" w14:textId="09425849" w:rsidR="00F74FA2" w:rsidRDefault="00F74FA2" w:rsidP="00F74FA2">
      <w:r>
        <w:lastRenderedPageBreak/>
        <w:t>QMS - ONLINE RESOURCE FOR THE DEVELOPMENT OF A WORK PLAN FOR DEPUTY PRINCIPALS</w:t>
      </w:r>
    </w:p>
    <w:p w14:paraId="1E43E691" w14:textId="5BAE86F5" w:rsidR="00F74FA2" w:rsidRDefault="007B5692" w:rsidP="00F74FA2">
      <w:pPr>
        <w:rPr>
          <w:rStyle w:val="Hyperlink"/>
        </w:rPr>
      </w:pPr>
      <w:hyperlink r:id="rId8" w:history="1">
        <w:r w:rsidR="00F74FA2" w:rsidRPr="00C673B3">
          <w:rPr>
            <w:rStyle w:val="Hyperlink"/>
          </w:rPr>
          <w:t>https://rise.articulate.com/share/pLcbzNVyB8</w:t>
        </w:r>
        <w:r w:rsidR="00F74FA2" w:rsidRPr="00C673B3">
          <w:rPr>
            <w:rStyle w:val="Hyperlink"/>
          </w:rPr>
          <w:t>G</w:t>
        </w:r>
        <w:r w:rsidR="00F74FA2" w:rsidRPr="00C673B3">
          <w:rPr>
            <w:rStyle w:val="Hyperlink"/>
          </w:rPr>
          <w:t>2GRHwgL45V5mwWV_rg7Y5</w:t>
        </w:r>
      </w:hyperlink>
    </w:p>
    <w:p w14:paraId="517C3E51" w14:textId="719006EF" w:rsidR="00DF1F53" w:rsidRDefault="00DF1F53" w:rsidP="00F74FA2">
      <w:pPr>
        <w:rPr>
          <w:rStyle w:val="Hyperlink"/>
        </w:rPr>
      </w:pPr>
      <w:r>
        <w:rPr>
          <w:noProof/>
        </w:rPr>
        <w:drawing>
          <wp:inline distT="0" distB="0" distL="0" distR="0" wp14:anchorId="3B67A7FC" wp14:editId="52CECF2D">
            <wp:extent cx="5035550" cy="3747073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7768" cy="374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F8CF" w14:textId="1E3E7A64" w:rsidR="00DF1F53" w:rsidRDefault="00DF1F53" w:rsidP="00F74FA2">
      <w:pPr>
        <w:rPr>
          <w:rStyle w:val="Hyperlink"/>
        </w:rPr>
      </w:pPr>
      <w:r>
        <w:rPr>
          <w:noProof/>
        </w:rPr>
        <w:drawing>
          <wp:inline distT="0" distB="0" distL="0" distR="0" wp14:anchorId="3E151F30" wp14:editId="7C7B4363">
            <wp:extent cx="4959350" cy="3113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702" cy="31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1F79" w14:textId="28363FE1" w:rsidR="00DF1F53" w:rsidRDefault="00DF1F53" w:rsidP="00F74FA2">
      <w:pPr>
        <w:rPr>
          <w:rStyle w:val="Hyperlink"/>
        </w:rPr>
      </w:pPr>
      <w:r>
        <w:rPr>
          <w:noProof/>
        </w:rPr>
        <w:lastRenderedPageBreak/>
        <w:drawing>
          <wp:inline distT="0" distB="0" distL="0" distR="0" wp14:anchorId="1BB3506B" wp14:editId="77353F61">
            <wp:extent cx="5321300" cy="27624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747" cy="276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67EA" w14:textId="5129D984" w:rsidR="00DF1F53" w:rsidRDefault="00DF1F53" w:rsidP="00F74FA2">
      <w:pPr>
        <w:rPr>
          <w:rStyle w:val="Hyperlink"/>
        </w:rPr>
      </w:pPr>
      <w:r>
        <w:rPr>
          <w:noProof/>
        </w:rPr>
        <w:drawing>
          <wp:inline distT="0" distB="0" distL="0" distR="0" wp14:anchorId="4D8A7764" wp14:editId="2011B262">
            <wp:extent cx="5943600" cy="21767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A175" w14:textId="1F8CEEA1" w:rsidR="00DF1F53" w:rsidRDefault="00DF1F53" w:rsidP="00F74FA2">
      <w:pPr>
        <w:rPr>
          <w:rStyle w:val="Hyperlink"/>
        </w:rPr>
      </w:pPr>
    </w:p>
    <w:p w14:paraId="7CAB6A54" w14:textId="571B2288" w:rsidR="00DF1F53" w:rsidRDefault="00DF1F53" w:rsidP="00F74FA2">
      <w:pPr>
        <w:rPr>
          <w:rStyle w:val="Hyperlink"/>
        </w:rPr>
      </w:pPr>
    </w:p>
    <w:p w14:paraId="4708ABB9" w14:textId="32B0BCC3" w:rsidR="00DF1F53" w:rsidRDefault="00DF1F53" w:rsidP="00F74FA2">
      <w:pPr>
        <w:rPr>
          <w:rStyle w:val="Hyperlink"/>
        </w:rPr>
      </w:pPr>
    </w:p>
    <w:p w14:paraId="4146558A" w14:textId="77777777" w:rsidR="00DF1F53" w:rsidRDefault="00DF1F53" w:rsidP="00F74FA2"/>
    <w:p w14:paraId="471F3D1D" w14:textId="77777777" w:rsidR="00F74FA2" w:rsidRDefault="00F74FA2" w:rsidP="00F74FA2"/>
    <w:p w14:paraId="745B7612" w14:textId="77777777" w:rsidR="00DF1F53" w:rsidRDefault="00DF1F53" w:rsidP="00DF1F53"/>
    <w:p w14:paraId="2DD25665" w14:textId="77777777" w:rsidR="00DF1F53" w:rsidRDefault="00DF1F53" w:rsidP="00DF1F53"/>
    <w:p w14:paraId="04F077C7" w14:textId="77777777" w:rsidR="00DF1F53" w:rsidRDefault="00DF1F53" w:rsidP="00DF1F53"/>
    <w:p w14:paraId="7B989083" w14:textId="77777777" w:rsidR="00DF1F53" w:rsidRDefault="00DF1F53" w:rsidP="00DF1F53"/>
    <w:p w14:paraId="67953211" w14:textId="77777777" w:rsidR="00DF1F53" w:rsidRDefault="00DF1F53" w:rsidP="00DF1F53"/>
    <w:p w14:paraId="0114186A" w14:textId="77777777" w:rsidR="00DF1F53" w:rsidRDefault="00DF1F53" w:rsidP="00DF1F53"/>
    <w:p w14:paraId="24B584BD" w14:textId="61AE9196" w:rsidR="00DF1F53" w:rsidRDefault="00DF1F53" w:rsidP="00DF1F53">
      <w:r>
        <w:lastRenderedPageBreak/>
        <w:t>QMS - ONLINE RESOURCE FOR THE DEVELOPMENT OF WORK PLANS FOR DEPARTMENTAL HEADS</w:t>
      </w:r>
    </w:p>
    <w:p w14:paraId="62B1FD22" w14:textId="1AD1E689" w:rsidR="00DF1F53" w:rsidRDefault="00DF1F53" w:rsidP="00DF1F53">
      <w:pPr>
        <w:rPr>
          <w:rStyle w:val="Hyperlink"/>
        </w:rPr>
      </w:pPr>
      <w:hyperlink r:id="rId13" w:history="1">
        <w:r w:rsidRPr="00C673B3">
          <w:rPr>
            <w:rStyle w:val="Hyperlink"/>
          </w:rPr>
          <w:t>https://rise.articulate.com/share/mrd01UXfHUcuzKK</w:t>
        </w:r>
        <w:r w:rsidRPr="00C673B3">
          <w:rPr>
            <w:rStyle w:val="Hyperlink"/>
          </w:rPr>
          <w:t>M</w:t>
        </w:r>
        <w:r w:rsidRPr="00C673B3">
          <w:rPr>
            <w:rStyle w:val="Hyperlink"/>
          </w:rPr>
          <w:t>MnuKyt86XLhqBXsU</w:t>
        </w:r>
      </w:hyperlink>
    </w:p>
    <w:p w14:paraId="0185E81F" w14:textId="734FB54A" w:rsidR="007B5692" w:rsidRDefault="007B5692" w:rsidP="00DF1F53">
      <w:pPr>
        <w:rPr>
          <w:rStyle w:val="Hyperlink"/>
        </w:rPr>
      </w:pPr>
      <w:r>
        <w:rPr>
          <w:noProof/>
        </w:rPr>
        <w:drawing>
          <wp:inline distT="0" distB="0" distL="0" distR="0" wp14:anchorId="1E6D8949" wp14:editId="0D904910">
            <wp:extent cx="5943600" cy="3176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C6DA" w14:textId="20FEF68F" w:rsidR="007B5692" w:rsidRDefault="007B5692" w:rsidP="00DF1F53">
      <w:pPr>
        <w:rPr>
          <w:rStyle w:val="Hyperlink"/>
        </w:rPr>
      </w:pPr>
      <w:r>
        <w:rPr>
          <w:noProof/>
        </w:rPr>
        <w:drawing>
          <wp:inline distT="0" distB="0" distL="0" distR="0" wp14:anchorId="7045832B" wp14:editId="66E04222">
            <wp:extent cx="5943600" cy="22059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DD36" w14:textId="77777777" w:rsidR="00DF1F53" w:rsidRDefault="00DF1F53" w:rsidP="00DF1F53">
      <w:pPr>
        <w:rPr>
          <w:rStyle w:val="Hyperlink"/>
        </w:rPr>
      </w:pPr>
      <w:r>
        <w:rPr>
          <w:noProof/>
        </w:rPr>
        <w:lastRenderedPageBreak/>
        <w:drawing>
          <wp:inline distT="0" distB="0" distL="0" distR="0" wp14:anchorId="76474107" wp14:editId="023F296E">
            <wp:extent cx="5314950" cy="376475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9064" cy="37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54FB" w14:textId="77777777" w:rsidR="00DF1F53" w:rsidRDefault="00DF1F53" w:rsidP="00DF1F53">
      <w:r>
        <w:rPr>
          <w:noProof/>
        </w:rPr>
        <w:drawing>
          <wp:inline distT="0" distB="0" distL="0" distR="0" wp14:anchorId="7DDDEBFD" wp14:editId="7E7648C0">
            <wp:extent cx="5284522" cy="366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5774" cy="36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FE66" w14:textId="77777777" w:rsidR="00DF1F53" w:rsidRDefault="00DF1F53" w:rsidP="00DF1F53"/>
    <w:p w14:paraId="4A8EF364" w14:textId="77777777" w:rsidR="00F74FA2" w:rsidRDefault="00F74FA2" w:rsidP="00F74FA2"/>
    <w:sectPr w:rsidR="00F74F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CyMDYzNTczMjE1MzNT0lEKTi0uzszPAykwqgUApBqeSSwAAAA="/>
  </w:docVars>
  <w:rsids>
    <w:rsidRoot w:val="00F74FA2"/>
    <w:rsid w:val="007B5692"/>
    <w:rsid w:val="0082499A"/>
    <w:rsid w:val="00880571"/>
    <w:rsid w:val="00DF1F53"/>
    <w:rsid w:val="00E5090A"/>
    <w:rsid w:val="00F7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87542"/>
  <w15:chartTrackingRefBased/>
  <w15:docId w15:val="{561544B4-4216-49E8-9700-3FEA84C7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F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F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49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se.articulate.com/share/pLcbzNVyB8G2GRHwgL45V5mwWV_rg7Y5" TargetMode="External"/><Relationship Id="rId13" Type="http://schemas.openxmlformats.org/officeDocument/2006/relationships/hyperlink" Target="https://rise.articulate.com/share/mrd01UXfHUcuzKKMMnuKyt86XLhqBXs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rise.articulate.com/share/epwSDG4FvaziT_p_poRFj5_i4dUry8U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Fullard</dc:creator>
  <cp:keywords/>
  <dc:description/>
  <cp:lastModifiedBy>Louise Fullard</cp:lastModifiedBy>
  <cp:revision>5</cp:revision>
  <cp:lastPrinted>2022-02-03T04:52:00Z</cp:lastPrinted>
  <dcterms:created xsi:type="dcterms:W3CDTF">2022-02-02T13:54:00Z</dcterms:created>
  <dcterms:modified xsi:type="dcterms:W3CDTF">2022-02-03T05:59:00Z</dcterms:modified>
</cp:coreProperties>
</file>