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B426" w14:textId="77777777" w:rsidR="00C526BF" w:rsidRDefault="00C526BF" w:rsidP="00C526BF">
      <w:r>
        <w:t>CAT stands for COMPUTER APPLICATIONS TECHNOLOGY, a subject with both a practical and theoretical component.</w:t>
      </w:r>
      <w:r>
        <w:t xml:space="preserve"> </w:t>
      </w:r>
      <w:r>
        <w:t xml:space="preserve">The </w:t>
      </w:r>
      <w:r>
        <w:t>p</w:t>
      </w:r>
      <w:r>
        <w:t xml:space="preserve">ractical </w:t>
      </w:r>
      <w:r>
        <w:t>p</w:t>
      </w:r>
      <w:r>
        <w:t>art includes</w:t>
      </w:r>
      <w:r>
        <w:t xml:space="preserve"> t</w:t>
      </w:r>
      <w:r>
        <w:t xml:space="preserve">he mastering of advanced </w:t>
      </w:r>
      <w:r>
        <w:t>c</w:t>
      </w:r>
      <w:r>
        <w:t>omputer skills in Microsoft Word, Excel and Access</w:t>
      </w:r>
      <w:r>
        <w:t xml:space="preserve"> and h</w:t>
      </w:r>
      <w:r>
        <w:t>ow to code a web page using HTML in Notepad</w:t>
      </w:r>
      <w:r>
        <w:t>.</w:t>
      </w:r>
    </w:p>
    <w:p w14:paraId="2014D99E" w14:textId="48B61BF2" w:rsidR="00AC0547" w:rsidRDefault="00C526BF" w:rsidP="00C526BF">
      <w:r>
        <w:t xml:space="preserve">The Theory part is all about terminology in the </w:t>
      </w:r>
      <w:r>
        <w:t>c</w:t>
      </w:r>
      <w:r>
        <w:t xml:space="preserve">omputer </w:t>
      </w:r>
      <w:r>
        <w:t>w</w:t>
      </w:r>
      <w:r>
        <w:t>orld and this you need to study from a textbook</w:t>
      </w:r>
      <w:r>
        <w:t>.</w:t>
      </w:r>
    </w:p>
    <w:p w14:paraId="0D5AF4C6" w14:textId="756D0BF2" w:rsidR="00E3572B" w:rsidRDefault="00E3572B" w:rsidP="00C526BF"/>
    <w:p w14:paraId="73702FB5" w14:textId="5CDDF502" w:rsidR="00E3572B" w:rsidRDefault="00E3572B" w:rsidP="00C526BF">
      <w:r>
        <w:t>Why I chose CAT</w:t>
      </w:r>
    </w:p>
    <w:p w14:paraId="4A0D41A4" w14:textId="77777777" w:rsidR="00E3572B" w:rsidRPr="00C526BF" w:rsidRDefault="00E3572B" w:rsidP="00C526BF">
      <w:bookmarkStart w:id="0" w:name="_GoBack"/>
      <w:bookmarkEnd w:id="0"/>
    </w:p>
    <w:sectPr w:rsidR="00E3572B" w:rsidRPr="00C5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F60"/>
    <w:multiLevelType w:val="multilevel"/>
    <w:tmpl w:val="67B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BF"/>
    <w:rsid w:val="00AC0547"/>
    <w:rsid w:val="00C526BF"/>
    <w:rsid w:val="00CA1F53"/>
    <w:rsid w:val="00E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29A2"/>
  <w15:chartTrackingRefBased/>
  <w15:docId w15:val="{87001F19-0062-4C5C-8BF3-107553D6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Ighsaan Francis</dc:creator>
  <cp:keywords/>
  <dc:description/>
  <cp:lastModifiedBy>Ighsaan Francis</cp:lastModifiedBy>
  <cp:revision>3</cp:revision>
  <dcterms:created xsi:type="dcterms:W3CDTF">2019-07-31T13:32:00Z</dcterms:created>
  <dcterms:modified xsi:type="dcterms:W3CDTF">2019-07-31T13:33:00Z</dcterms:modified>
</cp:coreProperties>
</file>