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bookmarkStart w:id="0" w:name="_GoBack"/>
      <w:bookmarkEnd w:id="0"/>
      <w:proofErr w:type="spellStart"/>
      <w:r w:rsidRPr="00FE0FD7">
        <w:rPr>
          <w:rFonts w:ascii="Comic Sans MS" w:hAnsi="Comic Sans MS"/>
          <w:sz w:val="96"/>
          <w:szCs w:val="96"/>
        </w:rPr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Karen</w:t>
      </w:r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Donile</w:t>
      </w:r>
      <w:proofErr w:type="spellEnd"/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82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Nozipo</w:t>
      </w:r>
      <w:proofErr w:type="spellEnd"/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Ncamiso</w:t>
      </w:r>
      <w:proofErr w:type="spellEnd"/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76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Nomhle</w:t>
      </w:r>
      <w:proofErr w:type="spellEnd"/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Baxter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74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Magdalene</w:t>
      </w:r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Blou</w:t>
      </w:r>
      <w:proofErr w:type="spellEnd"/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73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Khululwa</w:t>
      </w:r>
      <w:proofErr w:type="spellEnd"/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Fivaz</w:t>
      </w:r>
      <w:proofErr w:type="spellEnd"/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56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Beauty</w:t>
      </w:r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Jagers</w:t>
      </w:r>
      <w:proofErr w:type="spellEnd"/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61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Margaret</w:t>
      </w:r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Manxoweni</w:t>
      </w:r>
      <w:proofErr w:type="spellEnd"/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53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Zolile</w:t>
      </w:r>
      <w:proofErr w:type="spellEnd"/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Plaatjie</w:t>
      </w:r>
      <w:proofErr w:type="spellEnd"/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63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Celia</w:t>
      </w:r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Thiart</w:t>
      </w:r>
      <w:proofErr w:type="spellEnd"/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69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Noma</w:t>
      </w:r>
      <w:proofErr w:type="spellEnd"/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Booysen</w:t>
      </w:r>
      <w:proofErr w:type="spellEnd"/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61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Jocelyn</w:t>
      </w:r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Hekke</w:t>
      </w:r>
      <w:proofErr w:type="spellEnd"/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53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Bulelwa</w:t>
      </w:r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Maphaphu</w:t>
      </w:r>
      <w:proofErr w:type="spellEnd"/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79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Nombuselwa</w:t>
      </w:r>
      <w:proofErr w:type="spellEnd"/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Stander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58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Frances</w:t>
      </w:r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Swemmer</w:t>
      </w:r>
      <w:proofErr w:type="spellEnd"/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75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Thuleka</w:t>
      </w:r>
      <w:proofErr w:type="spellEnd"/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Ungerer</w:t>
      </w:r>
      <w:proofErr w:type="spellEnd"/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57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Marcelle</w:t>
      </w:r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Wells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60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Happy</w:t>
      </w:r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Koliti</w:t>
      </w:r>
      <w:proofErr w:type="spellEnd"/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74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Thembani</w:t>
      </w:r>
      <w:proofErr w:type="spellEnd"/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Benjamin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56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Nombulelo</w:t>
      </w:r>
      <w:proofErr w:type="spellEnd"/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Mazana</w:t>
      </w:r>
      <w:proofErr w:type="spellEnd"/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69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Karen</w:t>
      </w:r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Mjikelo</w:t>
      </w:r>
      <w:proofErr w:type="spellEnd"/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68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Terri</w:t>
      </w:r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Xhasa</w:t>
      </w:r>
      <w:proofErr w:type="spellEnd"/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59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Susie</w:t>
      </w:r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Dlomo</w:t>
      </w:r>
      <w:proofErr w:type="spellEnd"/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56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Maria</w:t>
      </w:r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Mateti</w:t>
      </w:r>
      <w:proofErr w:type="spellEnd"/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47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Nomhle</w:t>
      </w:r>
      <w:proofErr w:type="spellEnd"/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Booysen</w:t>
      </w:r>
      <w:proofErr w:type="spellEnd"/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49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Lena</w:t>
      </w:r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Reynolds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43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Thembisa</w:t>
      </w:r>
      <w:proofErr w:type="spellEnd"/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Barnard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71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Katie</w:t>
      </w:r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Bonani</w:t>
      </w:r>
      <w:proofErr w:type="spellEnd"/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71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Jesmine</w:t>
      </w:r>
      <w:proofErr w:type="spellEnd"/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Yantolo</w:t>
      </w:r>
      <w:proofErr w:type="spellEnd"/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76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Nontutuzelo</w:t>
      </w:r>
      <w:proofErr w:type="spellEnd"/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Qusheka</w:t>
      </w:r>
      <w:proofErr w:type="spellEnd"/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66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Julia</w:t>
      </w:r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Cannon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65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Siphokazi</w:t>
      </w:r>
      <w:proofErr w:type="spellEnd"/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Goliath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57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Bonisile</w:t>
      </w:r>
      <w:proofErr w:type="spellEnd"/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Snoek</w:t>
      </w:r>
      <w:proofErr w:type="spellEnd"/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64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Genevi</w:t>
      </w:r>
      <w:proofErr w:type="spellEnd"/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Bradfield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59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Khunjuzwa</w:t>
      </w:r>
      <w:proofErr w:type="spellEnd"/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Masoma</w:t>
      </w:r>
      <w:proofErr w:type="spellEnd"/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46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Virginia</w:t>
      </w:r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May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59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Notizi</w:t>
      </w:r>
      <w:proofErr w:type="spellEnd"/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Mboneni</w:t>
      </w:r>
      <w:proofErr w:type="spellEnd"/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70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Ange</w:t>
      </w:r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Meishik</w:t>
      </w:r>
      <w:proofErr w:type="spellEnd"/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74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lastRenderedPageBreak/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Nombulelo</w:t>
      </w:r>
      <w:proofErr w:type="spellEnd"/>
      <w:r w:rsidRPr="00FE0FD7">
        <w:rPr>
          <w:sz w:val="36"/>
          <w:szCs w:val="36"/>
          <w:highlight w:val="yellow"/>
        </w:rPr>
        <w:t>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E95197">
        <w:rPr>
          <w:noProof/>
          <w:sz w:val="36"/>
          <w:szCs w:val="36"/>
          <w:highlight w:val="yellow"/>
        </w:rPr>
        <w:t>Nonnies</w:t>
      </w:r>
      <w:proofErr w:type="spellEnd"/>
      <w:r w:rsidRPr="00FE0FD7">
        <w:rPr>
          <w:sz w:val="36"/>
          <w:szCs w:val="36"/>
          <w:highlight w:val="yellow"/>
        </w:rPr>
        <w:t xml:space="preserve"> &gt;&gt;</w:t>
      </w: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r w:rsidRPr="00E95197">
        <w:rPr>
          <w:noProof/>
          <w:sz w:val="36"/>
          <w:szCs w:val="36"/>
          <w:highlight w:val="yellow"/>
        </w:rPr>
        <w:t>54</w:t>
      </w:r>
      <w:r w:rsidRPr="00FE0FD7">
        <w:rPr>
          <w:sz w:val="36"/>
          <w:szCs w:val="36"/>
          <w:highlight w:val="yellow"/>
        </w:rPr>
        <w:t xml:space="preserve"> &gt;&gt;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E17FB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  <w:sectPr w:rsidR="00E17FB7" w:rsidSect="00E17FB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</w:p>
    <w:p w:rsidR="00E17FB7" w:rsidRPr="00FE0FD7" w:rsidRDefault="00E17FB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</w:pPr>
    </w:p>
    <w:sectPr w:rsidR="00E17FB7" w:rsidRPr="00FE0FD7" w:rsidSect="00E17FB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D4"/>
    <w:rsid w:val="00342403"/>
    <w:rsid w:val="004F29E2"/>
    <w:rsid w:val="00921632"/>
    <w:rsid w:val="009A09D4"/>
    <w:rsid w:val="00E17FB7"/>
    <w:rsid w:val="00FE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20D27D"/>
  <w15:chartTrackingRefBased/>
  <w15:docId w15:val="{B5417252-1FF9-4995-848F-75EE48E7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Fieroza Francis</dc:creator>
  <cp:keywords/>
  <dc:description/>
  <cp:lastModifiedBy>Fieroza Francis</cp:lastModifiedBy>
  <cp:revision>1</cp:revision>
  <dcterms:created xsi:type="dcterms:W3CDTF">2019-07-08T08:39:00Z</dcterms:created>
  <dcterms:modified xsi:type="dcterms:W3CDTF">2019-07-08T08:39:00Z</dcterms:modified>
</cp:coreProperties>
</file>