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70F2" w14:textId="77777777" w:rsidR="00132606" w:rsidRDefault="00132606" w:rsidP="00C7225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32606">
        <w:rPr>
          <w:rFonts w:ascii="Arial" w:hAnsi="Arial" w:cs="Arial"/>
          <w:b/>
          <w:bCs/>
          <w:sz w:val="52"/>
          <w:szCs w:val="52"/>
        </w:rPr>
        <w:t>Quality Management System</w:t>
      </w:r>
    </w:p>
    <w:p w14:paraId="718A2DC9" w14:textId="02DB9D30" w:rsidR="00132606" w:rsidRDefault="00EC67EC" w:rsidP="00C72259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Appraiser</w:t>
      </w:r>
      <w:r w:rsidR="00132606">
        <w:rPr>
          <w:rFonts w:ascii="Arial" w:hAnsi="Arial" w:cs="Arial"/>
          <w:b/>
          <w:bCs/>
          <w:sz w:val="52"/>
          <w:szCs w:val="52"/>
        </w:rPr>
        <w:t>’s Report</w:t>
      </w:r>
    </w:p>
    <w:p w14:paraId="1A89060B" w14:textId="77777777" w:rsidR="00132606" w:rsidRDefault="00132606" w:rsidP="00C72259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545C440E" w14:textId="487C112C" w:rsidR="00EC67EC" w:rsidRDefault="00EC67EC" w:rsidP="00132606">
      <w:pPr>
        <w:jc w:val="both"/>
        <w:rPr>
          <w:rFonts w:ascii="Arial" w:hAnsi="Arial" w:cs="Arial"/>
          <w:sz w:val="24"/>
          <w:szCs w:val="24"/>
        </w:rPr>
      </w:pPr>
      <w:r w:rsidRPr="00EC67EC">
        <w:rPr>
          <w:rFonts w:ascii="Arial" w:hAnsi="Arial" w:cs="Arial"/>
          <w:sz w:val="24"/>
          <w:szCs w:val="24"/>
        </w:rPr>
        <w:t>Appraiser’s Name and Surname:________________________________________</w:t>
      </w:r>
    </w:p>
    <w:p w14:paraId="5A2A1058" w14:textId="69A75B08" w:rsidR="00132606" w:rsidRDefault="004D6F3C" w:rsidP="00132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Appraiser’s</w:t>
      </w:r>
      <w:r w:rsidR="00132606" w:rsidRPr="00132606">
        <w:rPr>
          <w:rFonts w:ascii="Arial" w:hAnsi="Arial" w:cs="Arial"/>
          <w:sz w:val="24"/>
          <w:szCs w:val="24"/>
        </w:rPr>
        <w:t xml:space="preserve"> Status </w:t>
      </w:r>
    </w:p>
    <w:p w14:paraId="4F6DEAA6" w14:textId="5AAB990D" w:rsidR="00C72259" w:rsidRDefault="00132606" w:rsidP="00132606">
      <w:pPr>
        <w:jc w:val="both"/>
        <w:rPr>
          <w:rFonts w:ascii="Arial" w:hAnsi="Arial" w:cs="Arial"/>
          <w:sz w:val="24"/>
          <w:szCs w:val="24"/>
        </w:rPr>
      </w:pPr>
      <w:r w:rsidRPr="0013260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Principal/Deputy Principal/</w:t>
      </w:r>
      <w:r w:rsidRPr="00132606">
        <w:rPr>
          <w:rFonts w:ascii="Arial" w:hAnsi="Arial" w:cs="Arial"/>
          <w:sz w:val="24"/>
          <w:szCs w:val="24"/>
        </w:rPr>
        <w:t xml:space="preserve">Departmental Head/Subject </w:t>
      </w:r>
      <w:r>
        <w:rPr>
          <w:rFonts w:ascii="Arial" w:hAnsi="Arial" w:cs="Arial"/>
          <w:sz w:val="24"/>
          <w:szCs w:val="24"/>
        </w:rPr>
        <w:t>Head):</w:t>
      </w:r>
      <w:r w:rsidR="00A05B4D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</w:t>
      </w:r>
    </w:p>
    <w:p w14:paraId="041B8049" w14:textId="77777777" w:rsidR="00EC67EC" w:rsidRPr="00EC67EC" w:rsidRDefault="00EC67EC" w:rsidP="00132606">
      <w:pPr>
        <w:jc w:val="both"/>
        <w:rPr>
          <w:rFonts w:ascii="Arial" w:hAnsi="Arial" w:cs="Arial"/>
          <w:sz w:val="14"/>
          <w:szCs w:val="14"/>
        </w:rPr>
      </w:pPr>
    </w:p>
    <w:p w14:paraId="46CFAFEE" w14:textId="77777777" w:rsidR="00C72259" w:rsidRPr="00132606" w:rsidRDefault="00C72259" w:rsidP="00132606">
      <w:pPr>
        <w:jc w:val="both"/>
        <w:rPr>
          <w:rFonts w:ascii="Arial" w:hAnsi="Arial" w:cs="Arial"/>
          <w:sz w:val="14"/>
          <w:szCs w:val="14"/>
        </w:rPr>
      </w:pPr>
    </w:p>
    <w:p w14:paraId="080B4826" w14:textId="49F40A09" w:rsidR="00A05B4D" w:rsidRDefault="00A05B4D" w:rsidP="00132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Appraisees</w:t>
      </w:r>
      <w:r w:rsidR="00EC67E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</w:t>
      </w:r>
      <w:r w:rsidR="00EC67EC">
        <w:rPr>
          <w:rFonts w:ascii="Arial" w:hAnsi="Arial" w:cs="Arial"/>
          <w:sz w:val="24"/>
          <w:szCs w:val="24"/>
        </w:rPr>
        <w:t>Initials</w:t>
      </w:r>
      <w:r>
        <w:rPr>
          <w:rFonts w:ascii="Arial" w:hAnsi="Arial" w:cs="Arial"/>
          <w:sz w:val="24"/>
          <w:szCs w:val="24"/>
        </w:rPr>
        <w:t xml:space="preserve"> and Surname</w:t>
      </w:r>
      <w:r w:rsidR="00EC67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:_______________________________________</w:t>
      </w:r>
    </w:p>
    <w:p w14:paraId="2B8A5101" w14:textId="77777777" w:rsidR="00EC67EC" w:rsidRDefault="00EC67EC" w:rsidP="00132606">
      <w:pPr>
        <w:jc w:val="both"/>
        <w:rPr>
          <w:rFonts w:ascii="Arial" w:hAnsi="Arial" w:cs="Arial"/>
          <w:sz w:val="24"/>
          <w:szCs w:val="24"/>
        </w:rPr>
      </w:pPr>
    </w:p>
    <w:p w14:paraId="2D79EBAA" w14:textId="278EC78E" w:rsidR="00A05B4D" w:rsidRDefault="00EC67EC" w:rsidP="00132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4A33F0F" w14:textId="77777777" w:rsidR="00EC67EC" w:rsidRDefault="00EC67EC" w:rsidP="00132606">
      <w:pPr>
        <w:jc w:val="both"/>
        <w:rPr>
          <w:rFonts w:ascii="Arial" w:hAnsi="Arial" w:cs="Arial"/>
          <w:sz w:val="24"/>
          <w:szCs w:val="24"/>
        </w:rPr>
      </w:pPr>
    </w:p>
    <w:p w14:paraId="48578438" w14:textId="5F805056" w:rsidR="00EC67EC" w:rsidRDefault="00EC67EC" w:rsidP="00132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BF1CE8B" w14:textId="77777777" w:rsidR="00EC67EC" w:rsidRDefault="00EC67EC" w:rsidP="00132606">
      <w:pPr>
        <w:jc w:val="both"/>
        <w:rPr>
          <w:rFonts w:ascii="Arial" w:hAnsi="Arial" w:cs="Arial"/>
          <w:sz w:val="24"/>
          <w:szCs w:val="24"/>
        </w:rPr>
      </w:pPr>
    </w:p>
    <w:p w14:paraId="34F6651E" w14:textId="3231CF7D" w:rsidR="00A05B4D" w:rsidRPr="00EC67EC" w:rsidRDefault="00A05B4D" w:rsidP="001326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67EC">
        <w:rPr>
          <w:rFonts w:ascii="Arial" w:hAnsi="Arial" w:cs="Arial"/>
          <w:b/>
          <w:bCs/>
          <w:sz w:val="24"/>
          <w:szCs w:val="24"/>
        </w:rPr>
        <w:t>Declaration</w:t>
      </w:r>
    </w:p>
    <w:p w14:paraId="0B70BAFF" w14:textId="0C95AEAC" w:rsidR="00A05B4D" w:rsidRDefault="00186FDD" w:rsidP="00132606">
      <w:p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 xml:space="preserve">As the </w:t>
      </w:r>
      <w:r w:rsidR="004D6F3C">
        <w:rPr>
          <w:rFonts w:ascii="Arial" w:hAnsi="Arial" w:cs="Arial"/>
          <w:sz w:val="24"/>
          <w:szCs w:val="24"/>
        </w:rPr>
        <w:t>appraiser</w:t>
      </w:r>
      <w:r w:rsidRPr="00186FDD">
        <w:rPr>
          <w:rFonts w:ascii="Arial" w:hAnsi="Arial" w:cs="Arial"/>
          <w:sz w:val="24"/>
          <w:szCs w:val="24"/>
        </w:rPr>
        <w:t xml:space="preserve">, I declare that the QMS procedure was done in accordance </w:t>
      </w:r>
      <w:r>
        <w:rPr>
          <w:rFonts w:ascii="Arial" w:hAnsi="Arial" w:cs="Arial"/>
          <w:sz w:val="24"/>
          <w:szCs w:val="24"/>
        </w:rPr>
        <w:t>with</w:t>
      </w:r>
      <w:r w:rsidRPr="00186FDD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requirements</w:t>
      </w:r>
      <w:r w:rsidRPr="00186FDD">
        <w:rPr>
          <w:rFonts w:ascii="Arial" w:hAnsi="Arial" w:cs="Arial"/>
          <w:sz w:val="24"/>
          <w:szCs w:val="24"/>
        </w:rPr>
        <w:t xml:space="preserve"> and that the following</w:t>
      </w:r>
      <w:r w:rsidR="000264F9">
        <w:rPr>
          <w:rFonts w:ascii="Arial" w:hAnsi="Arial" w:cs="Arial"/>
          <w:sz w:val="24"/>
          <w:szCs w:val="24"/>
        </w:rPr>
        <w:t xml:space="preserve"> </w:t>
      </w:r>
      <w:r w:rsidR="000264F9" w:rsidRPr="000264F9">
        <w:rPr>
          <w:rFonts w:ascii="Arial" w:hAnsi="Arial" w:cs="Arial"/>
          <w:sz w:val="24"/>
          <w:szCs w:val="24"/>
        </w:rPr>
        <w:sym w:font="Wingdings" w:char="F0FE"/>
      </w:r>
      <w:r w:rsidR="000264F9" w:rsidRPr="000264F9">
        <w:rPr>
          <w:rFonts w:ascii="Arial" w:hAnsi="Arial" w:cs="Arial"/>
          <w:sz w:val="24"/>
          <w:szCs w:val="24"/>
        </w:rPr>
        <w:t xml:space="preserve"> </w:t>
      </w:r>
      <w:r w:rsidR="000264F9">
        <w:rPr>
          <w:rFonts w:ascii="Arial" w:hAnsi="Arial" w:cs="Arial"/>
          <w:sz w:val="24"/>
          <w:szCs w:val="24"/>
        </w:rPr>
        <w:t xml:space="preserve">instruments </w:t>
      </w:r>
      <w:r w:rsidRPr="00186FDD">
        <w:rPr>
          <w:rFonts w:ascii="Arial" w:hAnsi="Arial" w:cs="Arial"/>
          <w:sz w:val="24"/>
          <w:szCs w:val="24"/>
        </w:rPr>
        <w:t>are completed as proof.</w:t>
      </w:r>
    </w:p>
    <w:p w14:paraId="2150F9FF" w14:textId="25B89C7E" w:rsidR="00186FDD" w:rsidRDefault="00186FDD" w:rsidP="00132606">
      <w:pPr>
        <w:jc w:val="both"/>
        <w:rPr>
          <w:rFonts w:ascii="Arial" w:hAnsi="Arial" w:cs="Arial"/>
          <w:sz w:val="24"/>
          <w:szCs w:val="24"/>
        </w:rPr>
      </w:pPr>
    </w:p>
    <w:p w14:paraId="63147ED8" w14:textId="7EEB2C1D" w:rsidR="00186FDD" w:rsidRPr="00186FDD" w:rsidRDefault="00186FDD" w:rsidP="00186FDD">
      <w:p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Mid-year</w:t>
      </w:r>
      <w:r>
        <w:rPr>
          <w:rFonts w:ascii="Arial" w:hAnsi="Arial" w:cs="Arial"/>
          <w:sz w:val="24"/>
          <w:szCs w:val="24"/>
        </w:rPr>
        <w:t xml:space="preserve"> </w:t>
      </w:r>
      <w:r w:rsidRPr="00186FDD">
        <w:rPr>
          <w:rFonts w:ascii="Arial" w:hAnsi="Arial" w:cs="Arial"/>
          <w:sz w:val="24"/>
          <w:szCs w:val="24"/>
        </w:rPr>
        <w:t>Appraisal</w:t>
      </w:r>
    </w:p>
    <w:p w14:paraId="6DC8A68E" w14:textId="6C2C3CC1" w:rsidR="00186FDD" w:rsidRPr="00186FDD" w:rsidRDefault="00186FDD" w:rsidP="00186FD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Self-Appraisal Instrument</w:t>
      </w:r>
    </w:p>
    <w:p w14:paraId="45AA92F1" w14:textId="05BF6061" w:rsidR="00186FDD" w:rsidRPr="00186FDD" w:rsidRDefault="00186FDD" w:rsidP="00186FD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Pre-Appraisal Discussion</w:t>
      </w:r>
    </w:p>
    <w:p w14:paraId="3BD3FD0B" w14:textId="659357B0" w:rsidR="00186FDD" w:rsidRPr="00186FDD" w:rsidRDefault="00186FDD" w:rsidP="00186FD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Lesson Observation</w:t>
      </w:r>
    </w:p>
    <w:p w14:paraId="4E9F7280" w14:textId="07C377C9" w:rsidR="00186FDD" w:rsidRPr="00186FDD" w:rsidRDefault="00186FDD" w:rsidP="00186FD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 xml:space="preserve">Mid-year Appraisal </w:t>
      </w:r>
    </w:p>
    <w:p w14:paraId="3658521C" w14:textId="0ABCB1E9" w:rsidR="00186FDD" w:rsidRPr="00186FDD" w:rsidRDefault="00186FDD" w:rsidP="00186FD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Post-Appraisal Discussion</w:t>
      </w:r>
    </w:p>
    <w:p w14:paraId="088A3A68" w14:textId="77777777" w:rsidR="00A05B4D" w:rsidRDefault="00A05B4D" w:rsidP="00132606">
      <w:pPr>
        <w:jc w:val="both"/>
        <w:rPr>
          <w:rFonts w:ascii="Arial" w:hAnsi="Arial" w:cs="Arial"/>
          <w:sz w:val="24"/>
          <w:szCs w:val="24"/>
        </w:rPr>
      </w:pPr>
    </w:p>
    <w:p w14:paraId="70BB8A72" w14:textId="1D5BF437" w:rsidR="00186FDD" w:rsidRPr="00186FDD" w:rsidRDefault="00186FDD" w:rsidP="00186FDD">
      <w:p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Annual</w:t>
      </w:r>
      <w:r>
        <w:rPr>
          <w:rFonts w:ascii="Arial" w:hAnsi="Arial" w:cs="Arial"/>
          <w:sz w:val="24"/>
          <w:szCs w:val="24"/>
        </w:rPr>
        <w:t xml:space="preserve"> </w:t>
      </w:r>
      <w:r w:rsidRPr="00186FDD">
        <w:rPr>
          <w:rFonts w:ascii="Arial" w:hAnsi="Arial" w:cs="Arial"/>
          <w:sz w:val="24"/>
          <w:szCs w:val="24"/>
        </w:rPr>
        <w:t>Appraisal</w:t>
      </w:r>
    </w:p>
    <w:p w14:paraId="02E9BAC8" w14:textId="7448C9B2" w:rsidR="00186FDD" w:rsidRPr="00186FDD" w:rsidRDefault="00186FDD" w:rsidP="00186F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 xml:space="preserve">Self-Appraisal Instrument </w:t>
      </w:r>
    </w:p>
    <w:p w14:paraId="5BAF3849" w14:textId="0DCD15FD" w:rsidR="00186FDD" w:rsidRPr="00186FDD" w:rsidRDefault="00186FDD" w:rsidP="00186F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Pre-Appraisal Discussion</w:t>
      </w:r>
    </w:p>
    <w:p w14:paraId="6C0F3A1C" w14:textId="44991644" w:rsidR="00186FDD" w:rsidRPr="00186FDD" w:rsidRDefault="00186FDD" w:rsidP="00186F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Lesson Observation</w:t>
      </w:r>
    </w:p>
    <w:p w14:paraId="1F35431A" w14:textId="36E94D3E" w:rsidR="00186FDD" w:rsidRPr="00186FDD" w:rsidRDefault="00186FDD" w:rsidP="00186F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 xml:space="preserve">Annual Appraisal </w:t>
      </w:r>
    </w:p>
    <w:p w14:paraId="595C0AE5" w14:textId="36F70C06" w:rsidR="00186FDD" w:rsidRPr="00186FDD" w:rsidRDefault="00186FDD" w:rsidP="00186F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Post-Appraisal Discussion</w:t>
      </w:r>
    </w:p>
    <w:p w14:paraId="668D6EEC" w14:textId="2E152DF6" w:rsidR="00AD3FCB" w:rsidRDefault="00186FDD" w:rsidP="00EC67E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186FDD">
        <w:rPr>
          <w:rFonts w:ascii="Arial" w:hAnsi="Arial" w:cs="Arial"/>
          <w:sz w:val="24"/>
          <w:szCs w:val="24"/>
        </w:rPr>
        <w:t>Composite Score Sheet</w:t>
      </w:r>
    </w:p>
    <w:p w14:paraId="7BE99353" w14:textId="7681A1A0" w:rsidR="00EC67EC" w:rsidRDefault="00157777" w:rsidP="00EC67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</w:t>
      </w:r>
    </w:p>
    <w:p w14:paraId="66227E25" w14:textId="544E3791" w:rsidR="00157777" w:rsidRDefault="00157777" w:rsidP="00EC67EC">
      <w:pPr>
        <w:jc w:val="both"/>
        <w:rPr>
          <w:rFonts w:ascii="Arial" w:hAnsi="Arial" w:cs="Arial"/>
          <w:sz w:val="24"/>
          <w:szCs w:val="24"/>
        </w:rPr>
      </w:pPr>
    </w:p>
    <w:p w14:paraId="57B6A59E" w14:textId="36C32A66" w:rsidR="00157777" w:rsidRDefault="00157777" w:rsidP="00EC67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14:paraId="783E4F3D" w14:textId="6D274F88" w:rsidR="00157777" w:rsidRPr="00EC67EC" w:rsidRDefault="00157777" w:rsidP="00EC67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Appraiser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157777" w:rsidRPr="00EC67EC" w:rsidSect="00B56344">
      <w:headerReference w:type="default" r:id="rId8"/>
      <w:footerReference w:type="default" r:id="rId9"/>
      <w:type w:val="continuous"/>
      <w:pgSz w:w="11907" w:h="16839" w:code="9"/>
      <w:pgMar w:top="1276" w:right="1134" w:bottom="811" w:left="17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F432" w14:textId="77777777" w:rsidR="00591D15" w:rsidRDefault="00591D15" w:rsidP="00B725D6">
      <w:r>
        <w:separator/>
      </w:r>
    </w:p>
  </w:endnote>
  <w:endnote w:type="continuationSeparator" w:id="0">
    <w:p w14:paraId="5D450BDA" w14:textId="77777777" w:rsidR="00591D15" w:rsidRDefault="00591D15" w:rsidP="00B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E633" w14:textId="665C135A" w:rsidR="00B725D6" w:rsidRDefault="00B725D6" w:rsidP="00554DAE">
    <w:pPr>
      <w:pStyle w:val="Footer"/>
    </w:pPr>
  </w:p>
  <w:p w14:paraId="450341DD" w14:textId="77777777" w:rsidR="00612DEF" w:rsidRDefault="00612DEF" w:rsidP="00B725D6">
    <w:pPr>
      <w:pStyle w:val="Footer"/>
      <w:jc w:val="center"/>
      <w:rPr>
        <w:rFonts w:ascii="Britannic Bold" w:hAnsi="Britannic Bold"/>
      </w:rPr>
    </w:pPr>
  </w:p>
  <w:p w14:paraId="4E76126F" w14:textId="77777777" w:rsidR="00554DAE" w:rsidRDefault="00554DAE" w:rsidP="00B725D6">
    <w:pPr>
      <w:pStyle w:val="Footer"/>
      <w:jc w:val="center"/>
      <w:rPr>
        <w:rFonts w:ascii="Britannic Bold" w:hAnsi="Britannic Bold"/>
      </w:rPr>
    </w:pPr>
    <w:r>
      <w:rPr>
        <w:rFonts w:ascii="Britannic Bold" w:hAnsi="Britannic Bold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CA912A" wp14:editId="2A2FE116">
              <wp:simplePos x="0" y="0"/>
              <wp:positionH relativeFrom="column">
                <wp:posOffset>861060</wp:posOffset>
              </wp:positionH>
              <wp:positionV relativeFrom="paragraph">
                <wp:posOffset>2867025</wp:posOffset>
              </wp:positionV>
              <wp:extent cx="106045" cy="6543675"/>
              <wp:effectExtent l="32385" t="40640" r="23495" b="3873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045" cy="6543675"/>
                        <a:chOff x="1348" y="3118"/>
                        <a:chExt cx="167" cy="12657"/>
                      </a:xfrm>
                    </wpg:grpSpPr>
                    <wps:wsp>
                      <wps:cNvPr id="18" name="Line 6"/>
                      <wps:cNvCnPr/>
                      <wps:spPr bwMode="auto">
                        <a:xfrm rot="16200000">
                          <a:off x="-4814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60C3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7"/>
                      <wps:cNvCnPr/>
                      <wps:spPr bwMode="auto">
                        <a:xfrm rot="16200000">
                          <a:off x="-4908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63F6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"/>
                      <wps:cNvCnPr/>
                      <wps:spPr bwMode="auto">
                        <a:xfrm rot="16200000">
                          <a:off x="-4981" y="9447"/>
                          <a:ext cx="12657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9A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31CEC" id="Group 17" o:spid="_x0000_s1026" style="position:absolute;margin-left:67.8pt;margin-top:225.75pt;width:8.35pt;height:515.25pt;z-index:251663360" coordorigin="1348,3118" coordsize="167,1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">
              <v:line id="Line 6" o:spid="_x0000_s1027" style="position:absolute;rotation:-90;visibility:visible;mso-wrap-style:square" from="-4814,9447" to="7843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" strokecolor="#c60c30" strokeweight="3pt">
                <v:shadow color="#ccc"/>
              </v:line>
              <v:line id="Line 7" o:spid="_x0000_s1028" style="position:absolute;rotation:-90;visibility:visible;mso-wrap-style:square" from="-4908,9447" to="7749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" strokecolor="#263f6a" strokeweight="3pt">
                <v:shadow color="#ccc"/>
              </v:line>
              <v:line id="Line 8" o:spid="_x0000_s1029" style="position:absolute;rotation:-90;visibility:visible;mso-wrap-style:square" from="-4981,9447" to="7676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" strokecolor="#009aa8" strokeweight="5pt">
                <v:shadow color="#ccc"/>
              </v:line>
            </v:group>
          </w:pict>
        </mc:Fallback>
      </mc:AlternateContent>
    </w:r>
  </w:p>
  <w:p w14:paraId="0C0F29D3" w14:textId="77777777" w:rsidR="00B725D6" w:rsidRDefault="00B725D6">
    <w:pPr>
      <w:pStyle w:val="Footer"/>
      <w:rPr>
        <w:rFonts w:ascii="Britannic Bold" w:hAnsi="Britannic Bold"/>
      </w:rPr>
    </w:pPr>
  </w:p>
  <w:p w14:paraId="47AB6688" w14:textId="77777777" w:rsidR="00612DEF" w:rsidRDefault="00612DEF">
    <w:pPr>
      <w:pStyle w:val="Footer"/>
    </w:pPr>
  </w:p>
  <w:p w14:paraId="3CC449DC" w14:textId="77777777" w:rsidR="00B725D6" w:rsidRDefault="00B7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545D" w14:textId="77777777" w:rsidR="00591D15" w:rsidRDefault="00591D15" w:rsidP="00B725D6">
      <w:r>
        <w:separator/>
      </w:r>
    </w:p>
  </w:footnote>
  <w:footnote w:type="continuationSeparator" w:id="0">
    <w:p w14:paraId="7FA669B6" w14:textId="77777777" w:rsidR="00591D15" w:rsidRDefault="00591D15" w:rsidP="00B7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F48F" w14:textId="4D92735E" w:rsidR="00612DEF" w:rsidRDefault="007F29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DDFC205" wp14:editId="6CFB9B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240" cy="10741680"/>
          <wp:effectExtent l="0" t="0" r="190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erskool Bergvlam NEW Letterhead 2021 OP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40" cy="10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A60544" w14:textId="44464E19" w:rsidR="00612DEF" w:rsidRDefault="00612DEF">
    <w:pPr>
      <w:pStyle w:val="Header"/>
    </w:pPr>
  </w:p>
  <w:p w14:paraId="5624CA28" w14:textId="3A910BB3" w:rsidR="00612DEF" w:rsidRDefault="00612DEF">
    <w:pPr>
      <w:pStyle w:val="Header"/>
    </w:pPr>
  </w:p>
  <w:p w14:paraId="5C6C532C" w14:textId="77777777" w:rsidR="00612DEF" w:rsidRDefault="00612DEF">
    <w:pPr>
      <w:pStyle w:val="Header"/>
    </w:pPr>
  </w:p>
  <w:p w14:paraId="42BF9560" w14:textId="58D0732F" w:rsidR="00612DEF" w:rsidRDefault="00612DEF">
    <w:pPr>
      <w:pStyle w:val="Header"/>
    </w:pPr>
  </w:p>
  <w:p w14:paraId="4AD26E46" w14:textId="3B77A8B7" w:rsidR="00612DEF" w:rsidRDefault="00612DEF">
    <w:pPr>
      <w:pStyle w:val="Header"/>
    </w:pPr>
  </w:p>
  <w:p w14:paraId="05DD4A93" w14:textId="14A409C7" w:rsidR="00612DEF" w:rsidRDefault="00612DEF">
    <w:pPr>
      <w:pStyle w:val="Header"/>
    </w:pPr>
  </w:p>
  <w:p w14:paraId="1582A666" w14:textId="48F1CD3E" w:rsidR="00612DEF" w:rsidRDefault="00612DEF">
    <w:pPr>
      <w:pStyle w:val="Header"/>
    </w:pPr>
  </w:p>
  <w:p w14:paraId="503644FC" w14:textId="1F25E050" w:rsidR="00612DEF" w:rsidRDefault="00612DEF">
    <w:pPr>
      <w:pStyle w:val="Header"/>
    </w:pPr>
  </w:p>
  <w:p w14:paraId="4D015EA6" w14:textId="75CAD547" w:rsidR="00612DEF" w:rsidRDefault="00612DEF">
    <w:pPr>
      <w:pStyle w:val="Header"/>
    </w:pPr>
  </w:p>
  <w:p w14:paraId="4898DDBF" w14:textId="77777777" w:rsidR="00612DEF" w:rsidRDefault="00612DEF">
    <w:pPr>
      <w:pStyle w:val="Header"/>
    </w:pPr>
  </w:p>
  <w:p w14:paraId="2B7FC141" w14:textId="4E714088" w:rsidR="00612DEF" w:rsidRDefault="00612DEF">
    <w:pPr>
      <w:pStyle w:val="Header"/>
    </w:pPr>
  </w:p>
  <w:p w14:paraId="5F259E6C" w14:textId="77777777" w:rsidR="00612DEF" w:rsidRDefault="00612DEF">
    <w:pPr>
      <w:pStyle w:val="Header"/>
    </w:pPr>
  </w:p>
  <w:p w14:paraId="413B7DD6" w14:textId="44FCA10C" w:rsidR="00612DEF" w:rsidRDefault="00612DEF">
    <w:pPr>
      <w:pStyle w:val="Header"/>
    </w:pPr>
  </w:p>
  <w:p w14:paraId="22574419" w14:textId="2B922C14" w:rsidR="00612DEF" w:rsidRDefault="0061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C55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ED1"/>
    <w:multiLevelType w:val="hybridMultilevel"/>
    <w:tmpl w:val="A8344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F12"/>
    <w:multiLevelType w:val="hybridMultilevel"/>
    <w:tmpl w:val="736212A0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445C1E"/>
    <w:multiLevelType w:val="hybridMultilevel"/>
    <w:tmpl w:val="4970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ED6"/>
    <w:multiLevelType w:val="hybridMultilevel"/>
    <w:tmpl w:val="3C30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08B4"/>
    <w:multiLevelType w:val="hybridMultilevel"/>
    <w:tmpl w:val="1CD097F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7D57E0"/>
    <w:multiLevelType w:val="hybridMultilevel"/>
    <w:tmpl w:val="0FB86BA8"/>
    <w:lvl w:ilvl="0" w:tplc="763661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D6EE3"/>
    <w:multiLevelType w:val="hybridMultilevel"/>
    <w:tmpl w:val="8234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00488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442AC"/>
    <w:multiLevelType w:val="hybridMultilevel"/>
    <w:tmpl w:val="3DCE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A5148"/>
    <w:multiLevelType w:val="hybridMultilevel"/>
    <w:tmpl w:val="00983EBC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62A81281"/>
    <w:multiLevelType w:val="hybridMultilevel"/>
    <w:tmpl w:val="3C3E7680"/>
    <w:lvl w:ilvl="0" w:tplc="763661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B260B"/>
    <w:multiLevelType w:val="hybridMultilevel"/>
    <w:tmpl w:val="5ADAB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858F2"/>
    <w:multiLevelType w:val="hybridMultilevel"/>
    <w:tmpl w:val="1E5870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46EF5"/>
    <w:multiLevelType w:val="hybridMultilevel"/>
    <w:tmpl w:val="D44E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8538F"/>
    <w:multiLevelType w:val="hybridMultilevel"/>
    <w:tmpl w:val="D44E6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9631D"/>
    <w:multiLevelType w:val="hybridMultilevel"/>
    <w:tmpl w:val="5ADAB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04530">
    <w:abstractNumId w:val="7"/>
  </w:num>
  <w:num w:numId="2" w16cid:durableId="1167748451">
    <w:abstractNumId w:val="3"/>
  </w:num>
  <w:num w:numId="3" w16cid:durableId="1516307415">
    <w:abstractNumId w:val="2"/>
  </w:num>
  <w:num w:numId="4" w16cid:durableId="669256502">
    <w:abstractNumId w:val="13"/>
  </w:num>
  <w:num w:numId="5" w16cid:durableId="385448382">
    <w:abstractNumId w:val="5"/>
  </w:num>
  <w:num w:numId="6" w16cid:durableId="1884514987">
    <w:abstractNumId w:val="4"/>
  </w:num>
  <w:num w:numId="7" w16cid:durableId="1438789937">
    <w:abstractNumId w:val="1"/>
  </w:num>
  <w:num w:numId="8" w16cid:durableId="8457493">
    <w:abstractNumId w:val="9"/>
  </w:num>
  <w:num w:numId="9" w16cid:durableId="2020767807">
    <w:abstractNumId w:val="10"/>
  </w:num>
  <w:num w:numId="10" w16cid:durableId="1074006504">
    <w:abstractNumId w:val="12"/>
  </w:num>
  <w:num w:numId="11" w16cid:durableId="1899902475">
    <w:abstractNumId w:val="16"/>
  </w:num>
  <w:num w:numId="12" w16cid:durableId="709764013">
    <w:abstractNumId w:val="14"/>
  </w:num>
  <w:num w:numId="13" w16cid:durableId="256136925">
    <w:abstractNumId w:val="0"/>
  </w:num>
  <w:num w:numId="14" w16cid:durableId="804782570">
    <w:abstractNumId w:val="8"/>
  </w:num>
  <w:num w:numId="15" w16cid:durableId="1214997068">
    <w:abstractNumId w:val="15"/>
  </w:num>
  <w:num w:numId="16" w16cid:durableId="1740319912">
    <w:abstractNumId w:val="11"/>
  </w:num>
  <w:num w:numId="17" w16cid:durableId="1523082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162540,#233b67,#00aec0,#06c8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QwNzUwszQwNLNU0lEKTi0uzszPAykwNKsFALjr4vgtAAAA"/>
  </w:docVars>
  <w:rsids>
    <w:rsidRoot w:val="004968E0"/>
    <w:rsid w:val="0001523E"/>
    <w:rsid w:val="00020280"/>
    <w:rsid w:val="000264F9"/>
    <w:rsid w:val="00027B0F"/>
    <w:rsid w:val="00031A0C"/>
    <w:rsid w:val="0004301D"/>
    <w:rsid w:val="000452FC"/>
    <w:rsid w:val="00045B5D"/>
    <w:rsid w:val="00050A3C"/>
    <w:rsid w:val="0005426F"/>
    <w:rsid w:val="000565D3"/>
    <w:rsid w:val="0007116B"/>
    <w:rsid w:val="00080784"/>
    <w:rsid w:val="00082CBD"/>
    <w:rsid w:val="000922A7"/>
    <w:rsid w:val="000A054F"/>
    <w:rsid w:val="000B09F7"/>
    <w:rsid w:val="000B1FBD"/>
    <w:rsid w:val="000B25A7"/>
    <w:rsid w:val="000B2783"/>
    <w:rsid w:val="000B404B"/>
    <w:rsid w:val="000C2D03"/>
    <w:rsid w:val="000D5785"/>
    <w:rsid w:val="000D7E97"/>
    <w:rsid w:val="000E6E34"/>
    <w:rsid w:val="000F2367"/>
    <w:rsid w:val="00112C68"/>
    <w:rsid w:val="001160AB"/>
    <w:rsid w:val="00117FE1"/>
    <w:rsid w:val="0012730D"/>
    <w:rsid w:val="00132606"/>
    <w:rsid w:val="0013612D"/>
    <w:rsid w:val="00137497"/>
    <w:rsid w:val="00140D72"/>
    <w:rsid w:val="001456C6"/>
    <w:rsid w:val="00155C8E"/>
    <w:rsid w:val="001572BF"/>
    <w:rsid w:val="00157777"/>
    <w:rsid w:val="00164F1E"/>
    <w:rsid w:val="00180384"/>
    <w:rsid w:val="00181234"/>
    <w:rsid w:val="0018139A"/>
    <w:rsid w:val="00182F06"/>
    <w:rsid w:val="00186FDD"/>
    <w:rsid w:val="00192B54"/>
    <w:rsid w:val="00192C06"/>
    <w:rsid w:val="001936C5"/>
    <w:rsid w:val="00194B85"/>
    <w:rsid w:val="001B3BEA"/>
    <w:rsid w:val="001C021A"/>
    <w:rsid w:val="001D0B05"/>
    <w:rsid w:val="001D5D74"/>
    <w:rsid w:val="001D78C9"/>
    <w:rsid w:val="001E1190"/>
    <w:rsid w:val="001F2E0B"/>
    <w:rsid w:val="001F7A60"/>
    <w:rsid w:val="002038F7"/>
    <w:rsid w:val="002133CC"/>
    <w:rsid w:val="00213A65"/>
    <w:rsid w:val="00214741"/>
    <w:rsid w:val="002155A8"/>
    <w:rsid w:val="00243F95"/>
    <w:rsid w:val="002470E8"/>
    <w:rsid w:val="0025345F"/>
    <w:rsid w:val="002612FE"/>
    <w:rsid w:val="00261FBD"/>
    <w:rsid w:val="00272DDC"/>
    <w:rsid w:val="00274BE0"/>
    <w:rsid w:val="002813F4"/>
    <w:rsid w:val="0028189B"/>
    <w:rsid w:val="00285D3D"/>
    <w:rsid w:val="00286035"/>
    <w:rsid w:val="002870C3"/>
    <w:rsid w:val="002A19FB"/>
    <w:rsid w:val="002A456E"/>
    <w:rsid w:val="002A71C4"/>
    <w:rsid w:val="002B79DF"/>
    <w:rsid w:val="002D289B"/>
    <w:rsid w:val="002D7212"/>
    <w:rsid w:val="002E4463"/>
    <w:rsid w:val="002F144A"/>
    <w:rsid w:val="002F3CA8"/>
    <w:rsid w:val="002F6B12"/>
    <w:rsid w:val="003160B5"/>
    <w:rsid w:val="003201F1"/>
    <w:rsid w:val="00325AED"/>
    <w:rsid w:val="00326544"/>
    <w:rsid w:val="00326D51"/>
    <w:rsid w:val="00327138"/>
    <w:rsid w:val="003338F0"/>
    <w:rsid w:val="00336860"/>
    <w:rsid w:val="0033787A"/>
    <w:rsid w:val="00345DCC"/>
    <w:rsid w:val="003748D0"/>
    <w:rsid w:val="003801C3"/>
    <w:rsid w:val="00390B3D"/>
    <w:rsid w:val="003A0622"/>
    <w:rsid w:val="003B2866"/>
    <w:rsid w:val="003B3A75"/>
    <w:rsid w:val="003C6CF0"/>
    <w:rsid w:val="003D04A3"/>
    <w:rsid w:val="003D0E48"/>
    <w:rsid w:val="003D6380"/>
    <w:rsid w:val="003E2DE0"/>
    <w:rsid w:val="003E38EA"/>
    <w:rsid w:val="003E516E"/>
    <w:rsid w:val="003F7606"/>
    <w:rsid w:val="00424CB7"/>
    <w:rsid w:val="00430EFD"/>
    <w:rsid w:val="00435644"/>
    <w:rsid w:val="00436EEF"/>
    <w:rsid w:val="004406DB"/>
    <w:rsid w:val="00447491"/>
    <w:rsid w:val="00461EB2"/>
    <w:rsid w:val="004855FB"/>
    <w:rsid w:val="004968E0"/>
    <w:rsid w:val="004A1EC0"/>
    <w:rsid w:val="004A5D7B"/>
    <w:rsid w:val="004A62E4"/>
    <w:rsid w:val="004B143D"/>
    <w:rsid w:val="004B1BA5"/>
    <w:rsid w:val="004B5FFE"/>
    <w:rsid w:val="004C3D16"/>
    <w:rsid w:val="004D0339"/>
    <w:rsid w:val="004D41F9"/>
    <w:rsid w:val="004D5D5D"/>
    <w:rsid w:val="004D6F3C"/>
    <w:rsid w:val="004E0E25"/>
    <w:rsid w:val="004E12C4"/>
    <w:rsid w:val="004E4AD3"/>
    <w:rsid w:val="004E6559"/>
    <w:rsid w:val="004E7CA2"/>
    <w:rsid w:val="004F1D9E"/>
    <w:rsid w:val="004F2B72"/>
    <w:rsid w:val="004F50AA"/>
    <w:rsid w:val="00500DC4"/>
    <w:rsid w:val="00500E34"/>
    <w:rsid w:val="00523DB5"/>
    <w:rsid w:val="005337A6"/>
    <w:rsid w:val="00536CAE"/>
    <w:rsid w:val="005403AB"/>
    <w:rsid w:val="005519BF"/>
    <w:rsid w:val="00554DAE"/>
    <w:rsid w:val="0055679C"/>
    <w:rsid w:val="00556B50"/>
    <w:rsid w:val="00561EC3"/>
    <w:rsid w:val="005728A4"/>
    <w:rsid w:val="005762D1"/>
    <w:rsid w:val="00591D15"/>
    <w:rsid w:val="0059260E"/>
    <w:rsid w:val="005A0B73"/>
    <w:rsid w:val="005A1A15"/>
    <w:rsid w:val="005C040D"/>
    <w:rsid w:val="005C0CEC"/>
    <w:rsid w:val="005C3991"/>
    <w:rsid w:val="005C4B9C"/>
    <w:rsid w:val="005C6374"/>
    <w:rsid w:val="005C7E6D"/>
    <w:rsid w:val="005D1D02"/>
    <w:rsid w:val="005D7DFE"/>
    <w:rsid w:val="005E00FF"/>
    <w:rsid w:val="005E76C2"/>
    <w:rsid w:val="005F172E"/>
    <w:rsid w:val="005F6A9E"/>
    <w:rsid w:val="0061126A"/>
    <w:rsid w:val="00612DEF"/>
    <w:rsid w:val="006145C8"/>
    <w:rsid w:val="0061624B"/>
    <w:rsid w:val="00620236"/>
    <w:rsid w:val="00625BE9"/>
    <w:rsid w:val="00635129"/>
    <w:rsid w:val="006367F9"/>
    <w:rsid w:val="00650905"/>
    <w:rsid w:val="00654342"/>
    <w:rsid w:val="00655890"/>
    <w:rsid w:val="006559B0"/>
    <w:rsid w:val="00663092"/>
    <w:rsid w:val="00663E2E"/>
    <w:rsid w:val="006640DC"/>
    <w:rsid w:val="0066412B"/>
    <w:rsid w:val="006819FD"/>
    <w:rsid w:val="00692A9F"/>
    <w:rsid w:val="00692B17"/>
    <w:rsid w:val="006963B7"/>
    <w:rsid w:val="006A25BE"/>
    <w:rsid w:val="006C4807"/>
    <w:rsid w:val="006C6157"/>
    <w:rsid w:val="006D2B87"/>
    <w:rsid w:val="006D3FC1"/>
    <w:rsid w:val="006D5784"/>
    <w:rsid w:val="006D7BBC"/>
    <w:rsid w:val="006D7BF7"/>
    <w:rsid w:val="006E2B24"/>
    <w:rsid w:val="006E709C"/>
    <w:rsid w:val="006F5174"/>
    <w:rsid w:val="00705627"/>
    <w:rsid w:val="00714157"/>
    <w:rsid w:val="0072418F"/>
    <w:rsid w:val="00737F0B"/>
    <w:rsid w:val="00743EEC"/>
    <w:rsid w:val="00772FC4"/>
    <w:rsid w:val="00794DFA"/>
    <w:rsid w:val="007A2734"/>
    <w:rsid w:val="007B2017"/>
    <w:rsid w:val="007C5A28"/>
    <w:rsid w:val="007C7CAC"/>
    <w:rsid w:val="007D1FD8"/>
    <w:rsid w:val="007D61BA"/>
    <w:rsid w:val="007F106A"/>
    <w:rsid w:val="007F1B55"/>
    <w:rsid w:val="007F293E"/>
    <w:rsid w:val="007F4D71"/>
    <w:rsid w:val="00814937"/>
    <w:rsid w:val="00825B76"/>
    <w:rsid w:val="00827166"/>
    <w:rsid w:val="008316EB"/>
    <w:rsid w:val="00833B9D"/>
    <w:rsid w:val="00841C4A"/>
    <w:rsid w:val="00842BDC"/>
    <w:rsid w:val="008500C4"/>
    <w:rsid w:val="00850FBD"/>
    <w:rsid w:val="00852FAC"/>
    <w:rsid w:val="008532CC"/>
    <w:rsid w:val="00853818"/>
    <w:rsid w:val="00860C58"/>
    <w:rsid w:val="0086692C"/>
    <w:rsid w:val="00873ED3"/>
    <w:rsid w:val="00874E5A"/>
    <w:rsid w:val="00877FA4"/>
    <w:rsid w:val="008809B3"/>
    <w:rsid w:val="00880C4A"/>
    <w:rsid w:val="00882548"/>
    <w:rsid w:val="00886BEC"/>
    <w:rsid w:val="008A2546"/>
    <w:rsid w:val="008A726A"/>
    <w:rsid w:val="008B369D"/>
    <w:rsid w:val="008D3B95"/>
    <w:rsid w:val="008E11EB"/>
    <w:rsid w:val="008F69A9"/>
    <w:rsid w:val="009123AD"/>
    <w:rsid w:val="0093010F"/>
    <w:rsid w:val="00936224"/>
    <w:rsid w:val="0094248D"/>
    <w:rsid w:val="0094366A"/>
    <w:rsid w:val="00973F2D"/>
    <w:rsid w:val="00974067"/>
    <w:rsid w:val="0098288A"/>
    <w:rsid w:val="0098503D"/>
    <w:rsid w:val="009945DB"/>
    <w:rsid w:val="00997096"/>
    <w:rsid w:val="009A6A3B"/>
    <w:rsid w:val="009B31BF"/>
    <w:rsid w:val="009B3744"/>
    <w:rsid w:val="009B4290"/>
    <w:rsid w:val="009C0952"/>
    <w:rsid w:val="009C468F"/>
    <w:rsid w:val="009D3644"/>
    <w:rsid w:val="009D3C97"/>
    <w:rsid w:val="009D6C7C"/>
    <w:rsid w:val="009E6694"/>
    <w:rsid w:val="009F66B7"/>
    <w:rsid w:val="00A05B4D"/>
    <w:rsid w:val="00A06F29"/>
    <w:rsid w:val="00A15C51"/>
    <w:rsid w:val="00A21AB7"/>
    <w:rsid w:val="00A26D08"/>
    <w:rsid w:val="00A33AC0"/>
    <w:rsid w:val="00A34293"/>
    <w:rsid w:val="00A34BC9"/>
    <w:rsid w:val="00A445B6"/>
    <w:rsid w:val="00A45DBA"/>
    <w:rsid w:val="00A51412"/>
    <w:rsid w:val="00A73687"/>
    <w:rsid w:val="00A7654A"/>
    <w:rsid w:val="00A84883"/>
    <w:rsid w:val="00A84C8E"/>
    <w:rsid w:val="00A93651"/>
    <w:rsid w:val="00A93D85"/>
    <w:rsid w:val="00A94652"/>
    <w:rsid w:val="00A95B80"/>
    <w:rsid w:val="00AA07E2"/>
    <w:rsid w:val="00AA33AE"/>
    <w:rsid w:val="00AB0294"/>
    <w:rsid w:val="00AC10DF"/>
    <w:rsid w:val="00AD3FCB"/>
    <w:rsid w:val="00AE69F6"/>
    <w:rsid w:val="00AE725D"/>
    <w:rsid w:val="00AF5EFE"/>
    <w:rsid w:val="00B07348"/>
    <w:rsid w:val="00B10781"/>
    <w:rsid w:val="00B12AB9"/>
    <w:rsid w:val="00B12CEB"/>
    <w:rsid w:val="00B13430"/>
    <w:rsid w:val="00B230CA"/>
    <w:rsid w:val="00B30539"/>
    <w:rsid w:val="00B35498"/>
    <w:rsid w:val="00B42DAE"/>
    <w:rsid w:val="00B45A56"/>
    <w:rsid w:val="00B5345D"/>
    <w:rsid w:val="00B56344"/>
    <w:rsid w:val="00B622DE"/>
    <w:rsid w:val="00B725D6"/>
    <w:rsid w:val="00B93CA6"/>
    <w:rsid w:val="00B957C3"/>
    <w:rsid w:val="00B96F32"/>
    <w:rsid w:val="00BB4D8A"/>
    <w:rsid w:val="00BC163D"/>
    <w:rsid w:val="00BD5C48"/>
    <w:rsid w:val="00BD6ABC"/>
    <w:rsid w:val="00BD794B"/>
    <w:rsid w:val="00BE0055"/>
    <w:rsid w:val="00BF3BC8"/>
    <w:rsid w:val="00C04C54"/>
    <w:rsid w:val="00C271CF"/>
    <w:rsid w:val="00C3401E"/>
    <w:rsid w:val="00C44C7C"/>
    <w:rsid w:val="00C461BE"/>
    <w:rsid w:val="00C47D56"/>
    <w:rsid w:val="00C50056"/>
    <w:rsid w:val="00C62FBE"/>
    <w:rsid w:val="00C641CD"/>
    <w:rsid w:val="00C67C50"/>
    <w:rsid w:val="00C72259"/>
    <w:rsid w:val="00C835EB"/>
    <w:rsid w:val="00CB5DBD"/>
    <w:rsid w:val="00CC181E"/>
    <w:rsid w:val="00CC4A01"/>
    <w:rsid w:val="00CD1494"/>
    <w:rsid w:val="00CD26B8"/>
    <w:rsid w:val="00CD2BDC"/>
    <w:rsid w:val="00CD34B7"/>
    <w:rsid w:val="00CE57A9"/>
    <w:rsid w:val="00CE714E"/>
    <w:rsid w:val="00CF6D64"/>
    <w:rsid w:val="00CF723B"/>
    <w:rsid w:val="00D12752"/>
    <w:rsid w:val="00D1288A"/>
    <w:rsid w:val="00D1334F"/>
    <w:rsid w:val="00D22EED"/>
    <w:rsid w:val="00D23234"/>
    <w:rsid w:val="00D320B4"/>
    <w:rsid w:val="00D44D2E"/>
    <w:rsid w:val="00D46B7D"/>
    <w:rsid w:val="00D51120"/>
    <w:rsid w:val="00D56873"/>
    <w:rsid w:val="00D61B37"/>
    <w:rsid w:val="00D674CF"/>
    <w:rsid w:val="00D751AC"/>
    <w:rsid w:val="00D773C6"/>
    <w:rsid w:val="00D8264C"/>
    <w:rsid w:val="00D86223"/>
    <w:rsid w:val="00D93331"/>
    <w:rsid w:val="00D94CC0"/>
    <w:rsid w:val="00DA03B4"/>
    <w:rsid w:val="00DA1E9F"/>
    <w:rsid w:val="00DA6247"/>
    <w:rsid w:val="00DA7245"/>
    <w:rsid w:val="00DA7A07"/>
    <w:rsid w:val="00DB3F87"/>
    <w:rsid w:val="00DB565C"/>
    <w:rsid w:val="00DE3F0C"/>
    <w:rsid w:val="00DF02F1"/>
    <w:rsid w:val="00DF54A5"/>
    <w:rsid w:val="00E01B2E"/>
    <w:rsid w:val="00E02395"/>
    <w:rsid w:val="00E1150F"/>
    <w:rsid w:val="00E14890"/>
    <w:rsid w:val="00E2787D"/>
    <w:rsid w:val="00E30211"/>
    <w:rsid w:val="00E40F87"/>
    <w:rsid w:val="00E42FAF"/>
    <w:rsid w:val="00E50D67"/>
    <w:rsid w:val="00E556CA"/>
    <w:rsid w:val="00E67E30"/>
    <w:rsid w:val="00E86481"/>
    <w:rsid w:val="00E8705A"/>
    <w:rsid w:val="00E91642"/>
    <w:rsid w:val="00EA29BD"/>
    <w:rsid w:val="00EB2638"/>
    <w:rsid w:val="00EC1619"/>
    <w:rsid w:val="00EC41D2"/>
    <w:rsid w:val="00EC4A30"/>
    <w:rsid w:val="00EC67EC"/>
    <w:rsid w:val="00ED5F38"/>
    <w:rsid w:val="00ED7562"/>
    <w:rsid w:val="00EF4BC6"/>
    <w:rsid w:val="00EF5E71"/>
    <w:rsid w:val="00F1786E"/>
    <w:rsid w:val="00F45D30"/>
    <w:rsid w:val="00F62A40"/>
    <w:rsid w:val="00F72EB0"/>
    <w:rsid w:val="00F75D33"/>
    <w:rsid w:val="00F75D86"/>
    <w:rsid w:val="00F806CE"/>
    <w:rsid w:val="00FB1BD0"/>
    <w:rsid w:val="00FC319D"/>
    <w:rsid w:val="00FD3E6E"/>
    <w:rsid w:val="00FE591A"/>
    <w:rsid w:val="00FE7063"/>
    <w:rsid w:val="00FE7223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62540,#233b67,#00aec0,#06c8d2"/>
    </o:shapedefaults>
    <o:shapelayout v:ext="edit">
      <o:idmap v:ext="edit" data="2"/>
    </o:shapelayout>
  </w:shapeDefaults>
  <w:decimalSymbol w:val="."/>
  <w:listSeparator w:val=","/>
  <w14:docId w14:val="1509FE4E"/>
  <w15:docId w15:val="{74EC463A-CE13-4050-A9B9-5D72B63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BD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75D86"/>
    <w:pPr>
      <w:keepNext/>
      <w:jc w:val="center"/>
      <w:outlineLvl w:val="3"/>
    </w:pPr>
    <w:rPr>
      <w:rFonts w:ascii="Arial" w:hAnsi="Arial" w:cs="Arial"/>
      <w:b/>
      <w:bCs/>
      <w:color w:val="auto"/>
      <w:kern w:val="0"/>
      <w:sz w:val="28"/>
      <w:szCs w:val="24"/>
      <w:lang w:val="af-ZA" w:eastAsia="en-US"/>
    </w:rPr>
  </w:style>
  <w:style w:type="paragraph" w:styleId="Heading5">
    <w:name w:val="heading 5"/>
    <w:basedOn w:val="Normal"/>
    <w:next w:val="Normal"/>
    <w:link w:val="Heading5Char"/>
    <w:qFormat/>
    <w:rsid w:val="00F75D86"/>
    <w:pPr>
      <w:keepNext/>
      <w:outlineLvl w:val="4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7DF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75D86"/>
    <w:rPr>
      <w:rFonts w:ascii="Arial" w:eastAsia="Times New Roman" w:hAnsi="Arial" w:cs="Arial"/>
      <w:b/>
      <w:bCs/>
      <w:sz w:val="28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F75D86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B725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B72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D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TableGrid">
    <w:name w:val="Table Grid"/>
    <w:basedOn w:val="TableNormal"/>
    <w:rsid w:val="00FC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638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380"/>
    <w:rPr>
      <w:rFonts w:asciiTheme="majorHAnsi" w:eastAsiaTheme="majorEastAsia" w:hAnsiTheme="majorHAnsi" w:cstheme="majorBidi"/>
      <w:b/>
      <w:bCs/>
      <w:color w:val="4F81BD" w:themeColor="accent1"/>
      <w:kern w:val="28"/>
      <w:lang w:val="en-ZA" w:eastAsia="en-ZA"/>
    </w:rPr>
  </w:style>
  <w:style w:type="paragraph" w:styleId="Title">
    <w:name w:val="Title"/>
    <w:basedOn w:val="Normal"/>
    <w:link w:val="TitleChar"/>
    <w:qFormat/>
    <w:rsid w:val="003D6380"/>
    <w:pPr>
      <w:jc w:val="center"/>
    </w:pPr>
    <w:rPr>
      <w:rFonts w:ascii="Arial" w:hAnsi="Arial" w:cs="Arial"/>
      <w:b/>
      <w:bCs/>
      <w:color w:val="auto"/>
      <w:kern w:val="0"/>
      <w:sz w:val="24"/>
      <w:szCs w:val="24"/>
      <w:lang w:val="af-ZA" w:eastAsia="en-US"/>
    </w:rPr>
  </w:style>
  <w:style w:type="character" w:customStyle="1" w:styleId="TitleChar">
    <w:name w:val="Title Char"/>
    <w:basedOn w:val="DefaultParagraphFont"/>
    <w:link w:val="Title"/>
    <w:rsid w:val="003D6380"/>
    <w:rPr>
      <w:rFonts w:ascii="Arial" w:eastAsia="Times New Roman" w:hAnsi="Arial" w:cs="Arial"/>
      <w:b/>
      <w:bCs/>
      <w:sz w:val="24"/>
      <w:szCs w:val="24"/>
      <w:lang w:val="af-ZA"/>
    </w:rPr>
  </w:style>
  <w:style w:type="paragraph" w:styleId="NoSpacing">
    <w:name w:val="No Spacing"/>
    <w:uiPriority w:val="1"/>
    <w:qFormat/>
    <w:rsid w:val="00A445B6"/>
    <w:rPr>
      <w:rFonts w:ascii="Times New Roman" w:eastAsia="Times New Roman" w:hAnsi="Times New Roman"/>
      <w:color w:val="000000"/>
      <w:kern w:val="28"/>
      <w:lang w:val="en-ZA" w:eastAsia="en-ZA"/>
    </w:rPr>
  </w:style>
  <w:style w:type="table" w:styleId="GridTable5Dark-Accent5">
    <w:name w:val="Grid Table 5 Dark Accent 5"/>
    <w:basedOn w:val="TableNormal"/>
    <w:uiPriority w:val="50"/>
    <w:rsid w:val="00D9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F76B-958D-47EF-95CE-9A05BE4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968</CharactersWithSpaces>
  <SharedDoc>false</SharedDoc>
  <HLinks>
    <vt:vector size="12" baseType="variant">
      <vt:variant>
        <vt:i4>8126492</vt:i4>
      </vt:variant>
      <vt:variant>
        <vt:i4>3</vt:i4>
      </vt:variant>
      <vt:variant>
        <vt:i4>0</vt:i4>
      </vt:variant>
      <vt:variant>
        <vt:i4>5</vt:i4>
      </vt:variant>
      <vt:variant>
        <vt:lpwstr>mailto:mbotes@mweb.co.za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mailto:estelle@bergvlam.co.za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Louise Fullard</cp:lastModifiedBy>
  <cp:revision>5</cp:revision>
  <cp:lastPrinted>2022-01-24T09:22:00Z</cp:lastPrinted>
  <dcterms:created xsi:type="dcterms:W3CDTF">2022-05-24T04:53:00Z</dcterms:created>
  <dcterms:modified xsi:type="dcterms:W3CDTF">2022-05-24T07:13:00Z</dcterms:modified>
</cp:coreProperties>
</file>